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031" w:rsidRPr="00F77F18" w:rsidRDefault="00AC6031" w:rsidP="00ED40B0">
      <w:pPr>
        <w:spacing w:afterLines="100" w:after="312"/>
        <w:ind w:firstLineChars="500" w:firstLine="1606"/>
        <w:jc w:val="left"/>
        <w:rPr>
          <w:b/>
          <w:sz w:val="32"/>
          <w:szCs w:val="32"/>
        </w:rPr>
      </w:pPr>
      <w:r w:rsidRPr="00F77F18">
        <w:rPr>
          <w:rFonts w:hint="eastAsia"/>
          <w:b/>
          <w:sz w:val="32"/>
          <w:szCs w:val="32"/>
        </w:rPr>
        <w:t>东华大学</w:t>
      </w:r>
      <w:r>
        <w:rPr>
          <w:rFonts w:hint="eastAsia"/>
          <w:b/>
          <w:sz w:val="32"/>
          <w:szCs w:val="32"/>
        </w:rPr>
        <w:t>专职辅导员</w:t>
      </w:r>
      <w:r w:rsidR="00AE0948">
        <w:rPr>
          <w:rFonts w:hint="eastAsia"/>
          <w:b/>
          <w:sz w:val="32"/>
          <w:szCs w:val="32"/>
        </w:rPr>
        <w:t>校外</w:t>
      </w:r>
      <w:r w:rsidRPr="00F77F18">
        <w:rPr>
          <w:rFonts w:hint="eastAsia"/>
          <w:b/>
          <w:sz w:val="32"/>
          <w:szCs w:val="32"/>
        </w:rPr>
        <w:t>挂职</w:t>
      </w:r>
      <w:r w:rsidR="00AE0948">
        <w:rPr>
          <w:rFonts w:hint="eastAsia"/>
          <w:b/>
          <w:sz w:val="32"/>
          <w:szCs w:val="32"/>
        </w:rPr>
        <w:t>审批</w:t>
      </w:r>
      <w:r>
        <w:rPr>
          <w:rFonts w:hint="eastAsia"/>
          <w:b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947"/>
        <w:gridCol w:w="316"/>
        <w:gridCol w:w="1411"/>
        <w:gridCol w:w="1843"/>
        <w:gridCol w:w="1417"/>
        <w:gridCol w:w="2229"/>
      </w:tblGrid>
      <w:tr w:rsidR="00AC6031" w:rsidRPr="0029419F" w:rsidTr="00ED40B0">
        <w:trPr>
          <w:trHeight w:val="409"/>
          <w:jc w:val="center"/>
        </w:trPr>
        <w:tc>
          <w:tcPr>
            <w:tcW w:w="1004" w:type="dxa"/>
            <w:vAlign w:val="center"/>
          </w:tcPr>
          <w:p w:rsidR="00AC6031" w:rsidRPr="0029419F" w:rsidRDefault="00AC6031" w:rsidP="00F55CAE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姓</w:t>
            </w:r>
            <w:r w:rsidRPr="0029419F">
              <w:rPr>
                <w:rFonts w:hint="eastAsia"/>
                <w:sz w:val="24"/>
              </w:rPr>
              <w:t xml:space="preserve">  </w:t>
            </w:r>
            <w:r w:rsidRPr="0029419F">
              <w:rPr>
                <w:rFonts w:hint="eastAsia"/>
                <w:sz w:val="24"/>
              </w:rPr>
              <w:t>名</w:t>
            </w:r>
          </w:p>
        </w:tc>
        <w:tc>
          <w:tcPr>
            <w:tcW w:w="1263" w:type="dxa"/>
            <w:gridSpan w:val="2"/>
            <w:vAlign w:val="center"/>
          </w:tcPr>
          <w:p w:rsidR="00AC6031" w:rsidRPr="0029419F" w:rsidRDefault="00AC6031" w:rsidP="00F55CAE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:rsidR="00AC6031" w:rsidRPr="0029419F" w:rsidRDefault="00AC6031" w:rsidP="00F55CAE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AC6031" w:rsidRPr="0029419F" w:rsidRDefault="00AC6031" w:rsidP="00F55CAE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C6031" w:rsidRPr="0029419F" w:rsidRDefault="00AC6031" w:rsidP="00F55CAE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出生年月</w:t>
            </w:r>
          </w:p>
        </w:tc>
        <w:tc>
          <w:tcPr>
            <w:tcW w:w="2229" w:type="dxa"/>
            <w:vAlign w:val="center"/>
          </w:tcPr>
          <w:p w:rsidR="00AC6031" w:rsidRPr="0029419F" w:rsidRDefault="00AC6031" w:rsidP="00F55CAE">
            <w:pPr>
              <w:jc w:val="center"/>
              <w:rPr>
                <w:sz w:val="24"/>
              </w:rPr>
            </w:pPr>
          </w:p>
        </w:tc>
      </w:tr>
      <w:tr w:rsidR="00AC6031" w:rsidRPr="0029419F" w:rsidTr="00ED40B0">
        <w:trPr>
          <w:trHeight w:val="414"/>
          <w:jc w:val="center"/>
        </w:trPr>
        <w:tc>
          <w:tcPr>
            <w:tcW w:w="1004" w:type="dxa"/>
            <w:vAlign w:val="center"/>
          </w:tcPr>
          <w:p w:rsidR="00AC6031" w:rsidRPr="0029419F" w:rsidRDefault="00AC6031" w:rsidP="00F55CAE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民</w:t>
            </w:r>
            <w:r w:rsidRPr="0029419F">
              <w:rPr>
                <w:rFonts w:hint="eastAsia"/>
                <w:sz w:val="24"/>
              </w:rPr>
              <w:t xml:space="preserve">  </w:t>
            </w:r>
            <w:r w:rsidRPr="0029419F">
              <w:rPr>
                <w:rFonts w:hint="eastAsia"/>
                <w:sz w:val="24"/>
              </w:rPr>
              <w:t>族</w:t>
            </w:r>
          </w:p>
        </w:tc>
        <w:tc>
          <w:tcPr>
            <w:tcW w:w="1263" w:type="dxa"/>
            <w:gridSpan w:val="2"/>
            <w:vAlign w:val="center"/>
          </w:tcPr>
          <w:p w:rsidR="00AC6031" w:rsidRPr="0029419F" w:rsidRDefault="00AC6031" w:rsidP="00F55CAE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:rsidR="00AC6031" w:rsidRPr="0029419F" w:rsidRDefault="00AC6031" w:rsidP="00F55CAE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籍贯</w:t>
            </w:r>
          </w:p>
        </w:tc>
        <w:tc>
          <w:tcPr>
            <w:tcW w:w="1843" w:type="dxa"/>
            <w:vAlign w:val="center"/>
          </w:tcPr>
          <w:p w:rsidR="00AC6031" w:rsidRPr="0029419F" w:rsidRDefault="00AC6031" w:rsidP="00F55CAE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AC6031" w:rsidRPr="0029419F" w:rsidRDefault="00AC6031" w:rsidP="00F55C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229" w:type="dxa"/>
            <w:vAlign w:val="center"/>
          </w:tcPr>
          <w:p w:rsidR="00AC6031" w:rsidRPr="0029419F" w:rsidRDefault="00AC6031" w:rsidP="00F55CAE">
            <w:pPr>
              <w:jc w:val="center"/>
              <w:rPr>
                <w:sz w:val="24"/>
              </w:rPr>
            </w:pPr>
          </w:p>
        </w:tc>
      </w:tr>
      <w:tr w:rsidR="00ED40B0" w:rsidRPr="0029419F" w:rsidTr="00ED40B0">
        <w:trPr>
          <w:jc w:val="center"/>
        </w:trPr>
        <w:tc>
          <w:tcPr>
            <w:tcW w:w="1004" w:type="dxa"/>
            <w:vAlign w:val="center"/>
          </w:tcPr>
          <w:p w:rsidR="00ED40B0" w:rsidRPr="0029419F" w:rsidRDefault="00ED40B0" w:rsidP="00F55CAE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674" w:type="dxa"/>
            <w:gridSpan w:val="3"/>
            <w:vAlign w:val="center"/>
          </w:tcPr>
          <w:p w:rsidR="00ED40B0" w:rsidRPr="0029419F" w:rsidRDefault="00ED40B0" w:rsidP="00F55CA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ED40B0" w:rsidRPr="0029419F" w:rsidRDefault="00ED40B0" w:rsidP="00F55C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3646" w:type="dxa"/>
            <w:gridSpan w:val="2"/>
            <w:vAlign w:val="center"/>
          </w:tcPr>
          <w:p w:rsidR="00ED40B0" w:rsidRPr="0029419F" w:rsidRDefault="00ED40B0" w:rsidP="00ED40B0">
            <w:pPr>
              <w:rPr>
                <w:sz w:val="24"/>
              </w:rPr>
            </w:pPr>
          </w:p>
        </w:tc>
      </w:tr>
      <w:tr w:rsidR="00AC6031" w:rsidRPr="0029419F" w:rsidTr="00ED40B0">
        <w:trPr>
          <w:jc w:val="center"/>
        </w:trPr>
        <w:tc>
          <w:tcPr>
            <w:tcW w:w="1004" w:type="dxa"/>
            <w:vAlign w:val="center"/>
          </w:tcPr>
          <w:p w:rsidR="00AC6031" w:rsidRDefault="00AC6031" w:rsidP="00F55C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 w:rsidR="00AC6031" w:rsidRPr="0029419F" w:rsidRDefault="00AC6031" w:rsidP="00F55C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674" w:type="dxa"/>
            <w:gridSpan w:val="3"/>
            <w:vAlign w:val="center"/>
          </w:tcPr>
          <w:p w:rsidR="00AC6031" w:rsidRPr="0029419F" w:rsidRDefault="00AC6031" w:rsidP="00F55CA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AC6031" w:rsidRPr="0029419F" w:rsidRDefault="00ED40B0" w:rsidP="00F55CAE">
            <w:pPr>
              <w:jc w:val="center"/>
              <w:rPr>
                <w:sz w:val="24"/>
              </w:rPr>
            </w:pPr>
            <w:r w:rsidRPr="0029419F">
              <w:rPr>
                <w:rFonts w:hint="eastAsia"/>
                <w:sz w:val="24"/>
              </w:rPr>
              <w:t>联系电话</w:t>
            </w:r>
          </w:p>
        </w:tc>
        <w:tc>
          <w:tcPr>
            <w:tcW w:w="3646" w:type="dxa"/>
            <w:gridSpan w:val="2"/>
            <w:vAlign w:val="center"/>
          </w:tcPr>
          <w:p w:rsidR="00AC6031" w:rsidRPr="0029419F" w:rsidRDefault="00AC6031" w:rsidP="00F55CAE">
            <w:pPr>
              <w:jc w:val="center"/>
              <w:rPr>
                <w:sz w:val="24"/>
              </w:rPr>
            </w:pPr>
          </w:p>
        </w:tc>
      </w:tr>
      <w:tr w:rsidR="00AC6031" w:rsidRPr="0029419F" w:rsidTr="00ED40B0">
        <w:trPr>
          <w:trHeight w:val="1331"/>
          <w:jc w:val="center"/>
        </w:trPr>
        <w:tc>
          <w:tcPr>
            <w:tcW w:w="1951" w:type="dxa"/>
            <w:gridSpan w:val="2"/>
            <w:vAlign w:val="center"/>
          </w:tcPr>
          <w:p w:rsidR="00AC6031" w:rsidRPr="00BA3974" w:rsidRDefault="00AC6031" w:rsidP="00F55CAE">
            <w:pPr>
              <w:jc w:val="center"/>
              <w:rPr>
                <w:sz w:val="24"/>
              </w:rPr>
            </w:pPr>
            <w:r w:rsidRPr="00BA3974">
              <w:rPr>
                <w:rFonts w:hint="eastAsia"/>
                <w:sz w:val="24"/>
              </w:rPr>
              <w:t>学习和</w:t>
            </w:r>
          </w:p>
          <w:p w:rsidR="00AC6031" w:rsidRPr="0029419F" w:rsidRDefault="00AC6031" w:rsidP="00F55CAE">
            <w:pPr>
              <w:jc w:val="center"/>
              <w:rPr>
                <w:sz w:val="24"/>
              </w:rPr>
            </w:pPr>
            <w:r w:rsidRPr="00BA3974">
              <w:rPr>
                <w:rFonts w:hint="eastAsia"/>
                <w:sz w:val="24"/>
              </w:rPr>
              <w:t>工作简历</w:t>
            </w:r>
          </w:p>
        </w:tc>
        <w:tc>
          <w:tcPr>
            <w:tcW w:w="7216" w:type="dxa"/>
            <w:gridSpan w:val="5"/>
            <w:vAlign w:val="center"/>
          </w:tcPr>
          <w:p w:rsidR="00AC6031" w:rsidRPr="005B632A" w:rsidRDefault="00AC6031" w:rsidP="00F55CAE">
            <w:pPr>
              <w:spacing w:line="480" w:lineRule="auto"/>
              <w:rPr>
                <w:szCs w:val="21"/>
              </w:rPr>
            </w:pPr>
            <w:r w:rsidRPr="005B632A">
              <w:rPr>
                <w:rFonts w:hint="eastAsia"/>
                <w:szCs w:val="21"/>
              </w:rPr>
              <w:t>（从大学写起）</w:t>
            </w:r>
          </w:p>
        </w:tc>
      </w:tr>
      <w:tr w:rsidR="00AC6031" w:rsidRPr="0029419F" w:rsidTr="00ED40B0">
        <w:trPr>
          <w:trHeight w:val="1529"/>
          <w:jc w:val="center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:rsidR="00AC6031" w:rsidRPr="0029419F" w:rsidRDefault="00AC6031" w:rsidP="00ED40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216" w:type="dxa"/>
            <w:gridSpan w:val="5"/>
            <w:tcBorders>
              <w:bottom w:val="single" w:sz="4" w:space="0" w:color="auto"/>
            </w:tcBorders>
            <w:vAlign w:val="center"/>
          </w:tcPr>
          <w:p w:rsidR="00AC6031" w:rsidRPr="007F6E87" w:rsidRDefault="00AC6031" w:rsidP="00F55CAE">
            <w:pPr>
              <w:spacing w:line="360" w:lineRule="auto"/>
              <w:rPr>
                <w:szCs w:val="21"/>
              </w:rPr>
            </w:pPr>
          </w:p>
        </w:tc>
      </w:tr>
      <w:tr w:rsidR="00ED40B0" w:rsidRPr="0029419F" w:rsidTr="00ED40B0">
        <w:trPr>
          <w:trHeight w:val="726"/>
          <w:jc w:val="center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:rsidR="00ED40B0" w:rsidRDefault="00ED40B0" w:rsidP="00F55CAE">
            <w:pPr>
              <w:jc w:val="center"/>
              <w:rPr>
                <w:rFonts w:hint="eastAsia"/>
                <w:sz w:val="24"/>
              </w:rPr>
            </w:pPr>
            <w:r w:rsidRPr="00ED40B0">
              <w:rPr>
                <w:rFonts w:hint="eastAsia"/>
                <w:sz w:val="24"/>
              </w:rPr>
              <w:t>带班及承担模块</w:t>
            </w:r>
          </w:p>
        </w:tc>
        <w:tc>
          <w:tcPr>
            <w:tcW w:w="7216" w:type="dxa"/>
            <w:gridSpan w:val="5"/>
            <w:tcBorders>
              <w:bottom w:val="single" w:sz="4" w:space="0" w:color="auto"/>
            </w:tcBorders>
            <w:vAlign w:val="center"/>
          </w:tcPr>
          <w:p w:rsidR="00ED40B0" w:rsidRPr="007F6E87" w:rsidRDefault="00ED40B0" w:rsidP="00F55CAE">
            <w:pPr>
              <w:spacing w:line="360" w:lineRule="auto"/>
              <w:rPr>
                <w:szCs w:val="21"/>
              </w:rPr>
            </w:pPr>
          </w:p>
        </w:tc>
      </w:tr>
      <w:tr w:rsidR="005B632A" w:rsidRPr="0029419F" w:rsidTr="00ED40B0">
        <w:trPr>
          <w:trHeight w:val="1287"/>
          <w:jc w:val="center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:rsidR="005B632A" w:rsidRDefault="005B632A" w:rsidP="00F55C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曾挂职经历</w:t>
            </w:r>
          </w:p>
        </w:tc>
        <w:tc>
          <w:tcPr>
            <w:tcW w:w="7216" w:type="dxa"/>
            <w:gridSpan w:val="5"/>
            <w:tcBorders>
              <w:bottom w:val="single" w:sz="4" w:space="0" w:color="auto"/>
            </w:tcBorders>
            <w:vAlign w:val="center"/>
          </w:tcPr>
          <w:p w:rsidR="005B632A" w:rsidRPr="007F6E87" w:rsidRDefault="005B632A" w:rsidP="00F55CA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（简要写挂职时间、挂职单位）</w:t>
            </w:r>
          </w:p>
        </w:tc>
      </w:tr>
      <w:tr w:rsidR="00AC6031" w:rsidRPr="0029419F" w:rsidTr="00ED40B0">
        <w:trPr>
          <w:trHeight w:val="1054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</w:tcBorders>
            <w:vAlign w:val="center"/>
          </w:tcPr>
          <w:p w:rsidR="00AC6031" w:rsidRDefault="00517B10" w:rsidP="00517B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派出部门</w:t>
            </w:r>
          </w:p>
          <w:p w:rsidR="00AC6031" w:rsidRPr="00BA3974" w:rsidRDefault="00AC6031" w:rsidP="00EB18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</w:tcBorders>
            <w:vAlign w:val="center"/>
          </w:tcPr>
          <w:p w:rsidR="00AC6031" w:rsidRDefault="00AC6031" w:rsidP="00F55CAE">
            <w:pPr>
              <w:rPr>
                <w:sz w:val="24"/>
              </w:rPr>
            </w:pPr>
          </w:p>
          <w:p w:rsidR="00AC6031" w:rsidRDefault="00AC6031" w:rsidP="00F55CAE">
            <w:pPr>
              <w:rPr>
                <w:sz w:val="24"/>
              </w:rPr>
            </w:pPr>
          </w:p>
          <w:p w:rsidR="00AC6031" w:rsidRPr="0029419F" w:rsidRDefault="007C488B" w:rsidP="007C488B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签字（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AC6031" w:rsidRPr="0029419F" w:rsidTr="00ED40B0">
        <w:trPr>
          <w:trHeight w:val="1339"/>
          <w:jc w:val="center"/>
        </w:trPr>
        <w:tc>
          <w:tcPr>
            <w:tcW w:w="1951" w:type="dxa"/>
            <w:gridSpan w:val="2"/>
            <w:vAlign w:val="center"/>
          </w:tcPr>
          <w:p w:rsidR="007C488B" w:rsidRDefault="00AC6031" w:rsidP="007C4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7C488B">
              <w:rPr>
                <w:rFonts w:hint="eastAsia"/>
                <w:sz w:val="24"/>
              </w:rPr>
              <w:t>党</w:t>
            </w:r>
            <w:r w:rsidR="007C488B">
              <w:rPr>
                <w:sz w:val="24"/>
              </w:rPr>
              <w:t>委</w:t>
            </w:r>
          </w:p>
          <w:p w:rsidR="00AC6031" w:rsidRDefault="00AC6031" w:rsidP="007C4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16" w:type="dxa"/>
            <w:gridSpan w:val="5"/>
            <w:vAlign w:val="center"/>
          </w:tcPr>
          <w:p w:rsidR="007C488B" w:rsidRPr="00ED40B0" w:rsidRDefault="007C488B" w:rsidP="00F55CAE">
            <w:pPr>
              <w:ind w:right="480" w:firstLineChars="900" w:firstLine="1980"/>
              <w:rPr>
                <w:sz w:val="22"/>
              </w:rPr>
            </w:pPr>
          </w:p>
          <w:p w:rsidR="00AC6031" w:rsidRPr="00ED40B0" w:rsidRDefault="00AC6031" w:rsidP="007C488B">
            <w:pPr>
              <w:ind w:right="480"/>
              <w:rPr>
                <w:sz w:val="22"/>
              </w:rPr>
            </w:pPr>
            <w:r w:rsidRPr="00ED40B0">
              <w:rPr>
                <w:rFonts w:hint="eastAsia"/>
                <w:sz w:val="22"/>
              </w:rPr>
              <w:t>（需经党政联席</w:t>
            </w:r>
            <w:bookmarkStart w:id="0" w:name="_GoBack"/>
            <w:bookmarkEnd w:id="0"/>
            <w:r w:rsidRPr="00ED40B0">
              <w:rPr>
                <w:rFonts w:hint="eastAsia"/>
                <w:sz w:val="22"/>
              </w:rPr>
              <w:t>会议讨论）</w:t>
            </w:r>
          </w:p>
          <w:p w:rsidR="00AC6031" w:rsidRPr="00551205" w:rsidRDefault="007C488B" w:rsidP="007C488B">
            <w:pPr>
              <w:ind w:right="480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签字（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AC6031" w:rsidRPr="0029419F" w:rsidTr="00ED40B0">
        <w:trPr>
          <w:trHeight w:val="1127"/>
          <w:jc w:val="center"/>
        </w:trPr>
        <w:tc>
          <w:tcPr>
            <w:tcW w:w="1951" w:type="dxa"/>
            <w:gridSpan w:val="2"/>
            <w:vAlign w:val="center"/>
          </w:tcPr>
          <w:p w:rsidR="00AC6031" w:rsidRDefault="00AC6031" w:rsidP="00F55C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学生处</w:t>
            </w:r>
          </w:p>
          <w:p w:rsidR="00AC6031" w:rsidRPr="0029419F" w:rsidRDefault="00AC6031" w:rsidP="00F55C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16" w:type="dxa"/>
            <w:gridSpan w:val="5"/>
            <w:vAlign w:val="center"/>
          </w:tcPr>
          <w:p w:rsidR="00AC6031" w:rsidRDefault="00AC6031" w:rsidP="00F55C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</w:p>
          <w:p w:rsidR="00AC6031" w:rsidRDefault="00AC6031" w:rsidP="00F55C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 w:rsidR="00AC6031" w:rsidRDefault="00AC6031" w:rsidP="00F55CAE">
            <w:pPr>
              <w:jc w:val="center"/>
              <w:rPr>
                <w:sz w:val="24"/>
              </w:rPr>
            </w:pPr>
          </w:p>
          <w:p w:rsidR="00AC6031" w:rsidRPr="0029419F" w:rsidRDefault="007C488B" w:rsidP="007C4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部门负责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签字（</w:t>
            </w:r>
            <w:r w:rsidR="00AC603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  <w:r w:rsidR="00AC603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 w:rsidR="00AC6031">
              <w:rPr>
                <w:rFonts w:hint="eastAsia"/>
                <w:sz w:val="24"/>
              </w:rPr>
              <w:t xml:space="preserve">                        </w:t>
            </w:r>
          </w:p>
        </w:tc>
      </w:tr>
      <w:tr w:rsidR="007C488B" w:rsidRPr="0029419F" w:rsidTr="00ED40B0">
        <w:trPr>
          <w:trHeight w:val="1408"/>
          <w:jc w:val="center"/>
        </w:trPr>
        <w:tc>
          <w:tcPr>
            <w:tcW w:w="1951" w:type="dxa"/>
            <w:gridSpan w:val="2"/>
            <w:vAlign w:val="center"/>
          </w:tcPr>
          <w:p w:rsidR="007C488B" w:rsidRDefault="007C488B" w:rsidP="00F55C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  <w:r>
              <w:rPr>
                <w:sz w:val="24"/>
              </w:rPr>
              <w:t>部意见</w:t>
            </w:r>
          </w:p>
        </w:tc>
        <w:tc>
          <w:tcPr>
            <w:tcW w:w="7216" w:type="dxa"/>
            <w:gridSpan w:val="5"/>
            <w:vAlign w:val="center"/>
          </w:tcPr>
          <w:p w:rsidR="007C488B" w:rsidRDefault="007C488B" w:rsidP="00F55C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:rsidR="007C488B" w:rsidRDefault="007C488B" w:rsidP="007C488B">
            <w:pPr>
              <w:rPr>
                <w:szCs w:val="21"/>
              </w:rPr>
            </w:pPr>
            <w:r w:rsidRPr="007C488B">
              <w:rPr>
                <w:rFonts w:hint="eastAsia"/>
                <w:szCs w:val="21"/>
              </w:rPr>
              <w:t>备注</w:t>
            </w:r>
            <w:r w:rsidRPr="007C488B">
              <w:rPr>
                <w:szCs w:val="21"/>
              </w:rPr>
              <w:t>：科级</w:t>
            </w:r>
            <w:r w:rsidRPr="007C488B">
              <w:rPr>
                <w:rFonts w:hint="eastAsia"/>
                <w:szCs w:val="21"/>
              </w:rPr>
              <w:t>及</w:t>
            </w:r>
            <w:r w:rsidRPr="007C488B">
              <w:rPr>
                <w:szCs w:val="21"/>
              </w:rPr>
              <w:t>以上干部需经组织部同意</w:t>
            </w:r>
          </w:p>
          <w:p w:rsidR="007C488B" w:rsidRPr="007C488B" w:rsidRDefault="007C488B" w:rsidP="007C488B">
            <w:pPr>
              <w:rPr>
                <w:szCs w:val="21"/>
              </w:rPr>
            </w:pPr>
          </w:p>
          <w:p w:rsidR="007C488B" w:rsidRDefault="007C488B" w:rsidP="00F55C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部门负责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签字（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:rsidR="00AC6031" w:rsidRPr="005B632A" w:rsidRDefault="00AC6031" w:rsidP="00ED40B0">
      <w:pPr>
        <w:jc w:val="right"/>
        <w:rPr>
          <w:szCs w:val="21"/>
        </w:rPr>
      </w:pPr>
      <w:r w:rsidRPr="005B632A">
        <w:rPr>
          <w:rFonts w:hint="eastAsia"/>
          <w:szCs w:val="21"/>
        </w:rPr>
        <w:t>东华大学学生处制</w:t>
      </w:r>
    </w:p>
    <w:p w:rsidR="00AC6031" w:rsidRPr="005B632A" w:rsidRDefault="00AC6031" w:rsidP="00ED40B0">
      <w:pPr>
        <w:jc w:val="right"/>
        <w:rPr>
          <w:szCs w:val="21"/>
        </w:rPr>
      </w:pPr>
      <w:r w:rsidRPr="005B632A">
        <w:rPr>
          <w:rFonts w:hint="eastAsia"/>
          <w:szCs w:val="21"/>
        </w:rPr>
        <w:t>2017</w:t>
      </w:r>
      <w:r w:rsidRPr="005B632A">
        <w:rPr>
          <w:rFonts w:hint="eastAsia"/>
          <w:szCs w:val="21"/>
        </w:rPr>
        <w:t>年</w:t>
      </w:r>
      <w:r w:rsidR="009773C9" w:rsidRPr="005B632A">
        <w:rPr>
          <w:rFonts w:hint="eastAsia"/>
          <w:szCs w:val="21"/>
        </w:rPr>
        <w:t>10</w:t>
      </w:r>
      <w:r w:rsidRPr="005B632A">
        <w:rPr>
          <w:rFonts w:hint="eastAsia"/>
          <w:szCs w:val="21"/>
        </w:rPr>
        <w:t>月</w:t>
      </w:r>
    </w:p>
    <w:sectPr w:rsidR="00AC6031" w:rsidRPr="005B632A" w:rsidSect="00ED40B0">
      <w:pgSz w:w="11906" w:h="16838" w:code="9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421" w:rsidRDefault="009F7421" w:rsidP="00AC6031">
      <w:r>
        <w:separator/>
      </w:r>
    </w:p>
  </w:endnote>
  <w:endnote w:type="continuationSeparator" w:id="0">
    <w:p w:rsidR="009F7421" w:rsidRDefault="009F7421" w:rsidP="00AC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421" w:rsidRDefault="009F7421" w:rsidP="00AC6031">
      <w:r>
        <w:separator/>
      </w:r>
    </w:p>
  </w:footnote>
  <w:footnote w:type="continuationSeparator" w:id="0">
    <w:p w:rsidR="009F7421" w:rsidRDefault="009F7421" w:rsidP="00AC6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A"/>
    <w:rsid w:val="000653EA"/>
    <w:rsid w:val="000C2989"/>
    <w:rsid w:val="000F1317"/>
    <w:rsid w:val="00101377"/>
    <w:rsid w:val="00113E66"/>
    <w:rsid w:val="00175529"/>
    <w:rsid w:val="001C0D70"/>
    <w:rsid w:val="00233019"/>
    <w:rsid w:val="002A65B2"/>
    <w:rsid w:val="00322F6F"/>
    <w:rsid w:val="00443D6A"/>
    <w:rsid w:val="004B5B47"/>
    <w:rsid w:val="004E119F"/>
    <w:rsid w:val="00517B10"/>
    <w:rsid w:val="005507DA"/>
    <w:rsid w:val="00563621"/>
    <w:rsid w:val="005B632A"/>
    <w:rsid w:val="006316C5"/>
    <w:rsid w:val="00644079"/>
    <w:rsid w:val="00671E08"/>
    <w:rsid w:val="006743F6"/>
    <w:rsid w:val="006A635D"/>
    <w:rsid w:val="006C1560"/>
    <w:rsid w:val="006F1C16"/>
    <w:rsid w:val="00767BBF"/>
    <w:rsid w:val="0078201F"/>
    <w:rsid w:val="007A0A7B"/>
    <w:rsid w:val="007B5AB6"/>
    <w:rsid w:val="007C488B"/>
    <w:rsid w:val="007D6FC1"/>
    <w:rsid w:val="008A35D6"/>
    <w:rsid w:val="008B618C"/>
    <w:rsid w:val="00901B13"/>
    <w:rsid w:val="009372DC"/>
    <w:rsid w:val="009445B6"/>
    <w:rsid w:val="009773C9"/>
    <w:rsid w:val="00992AA0"/>
    <w:rsid w:val="00992FE3"/>
    <w:rsid w:val="009F7421"/>
    <w:rsid w:val="00A005A5"/>
    <w:rsid w:val="00A22302"/>
    <w:rsid w:val="00A33DA2"/>
    <w:rsid w:val="00A82561"/>
    <w:rsid w:val="00AA0AE1"/>
    <w:rsid w:val="00AA4941"/>
    <w:rsid w:val="00AA5FF4"/>
    <w:rsid w:val="00AC6031"/>
    <w:rsid w:val="00AE0948"/>
    <w:rsid w:val="00AE3565"/>
    <w:rsid w:val="00B224B3"/>
    <w:rsid w:val="00B524A3"/>
    <w:rsid w:val="00B57955"/>
    <w:rsid w:val="00BB1AB5"/>
    <w:rsid w:val="00BC4994"/>
    <w:rsid w:val="00BD32A9"/>
    <w:rsid w:val="00C2140C"/>
    <w:rsid w:val="00C35ABC"/>
    <w:rsid w:val="00C620FA"/>
    <w:rsid w:val="00C66BF9"/>
    <w:rsid w:val="00CD06A2"/>
    <w:rsid w:val="00CF1C47"/>
    <w:rsid w:val="00D12433"/>
    <w:rsid w:val="00D417FD"/>
    <w:rsid w:val="00D42B9F"/>
    <w:rsid w:val="00D80233"/>
    <w:rsid w:val="00DB6E90"/>
    <w:rsid w:val="00DC2324"/>
    <w:rsid w:val="00E52C8C"/>
    <w:rsid w:val="00E6457A"/>
    <w:rsid w:val="00E736AA"/>
    <w:rsid w:val="00E967EE"/>
    <w:rsid w:val="00E9777B"/>
    <w:rsid w:val="00EB189F"/>
    <w:rsid w:val="00ED40B0"/>
    <w:rsid w:val="00EE2BE3"/>
    <w:rsid w:val="00F5276E"/>
    <w:rsid w:val="00FA487D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BCEDF7-84B8-47CC-B3CE-11A18E56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57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24A3"/>
    <w:rPr>
      <w:color w:val="800080" w:themeColor="followed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B524A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B524A3"/>
  </w:style>
  <w:style w:type="paragraph" w:styleId="a6">
    <w:name w:val="header"/>
    <w:basedOn w:val="a"/>
    <w:link w:val="Char0"/>
    <w:uiPriority w:val="99"/>
    <w:unhideWhenUsed/>
    <w:rsid w:val="00AC6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C603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C6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C60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微软中国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Lu Sephy</cp:lastModifiedBy>
  <cp:revision>2</cp:revision>
  <dcterms:created xsi:type="dcterms:W3CDTF">2017-10-11T13:57:00Z</dcterms:created>
  <dcterms:modified xsi:type="dcterms:W3CDTF">2017-10-11T13:57:00Z</dcterms:modified>
</cp:coreProperties>
</file>