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D1" w:rsidRPr="0034536B" w:rsidRDefault="002F21D1" w:rsidP="002F21D1">
      <w:pPr>
        <w:jc w:val="center"/>
        <w:rPr>
          <w:b/>
          <w:sz w:val="36"/>
          <w:szCs w:val="36"/>
        </w:rPr>
      </w:pPr>
      <w:r w:rsidRPr="0034536B">
        <w:rPr>
          <w:rFonts w:hint="eastAsia"/>
          <w:b/>
          <w:sz w:val="36"/>
          <w:szCs w:val="36"/>
        </w:rPr>
        <w:t>致选民的公开信</w:t>
      </w:r>
    </w:p>
    <w:p w:rsidR="002F21D1" w:rsidRDefault="002F21D1" w:rsidP="002F21D1">
      <w:pPr>
        <w:rPr>
          <w:rFonts w:ascii="仿宋_GB2312" w:eastAsia="仿宋_GB2312" w:hAnsi="宋体"/>
          <w:sz w:val="28"/>
          <w:szCs w:val="28"/>
        </w:rPr>
      </w:pPr>
    </w:p>
    <w:p w:rsidR="002F21D1" w:rsidRPr="00184377" w:rsidRDefault="002F21D1" w:rsidP="002F21D1">
      <w:pPr>
        <w:rPr>
          <w:rFonts w:ascii="仿宋_GB2312" w:eastAsia="仿宋_GB2312" w:hAnsi="宋体"/>
          <w:sz w:val="28"/>
          <w:szCs w:val="28"/>
        </w:rPr>
      </w:pPr>
      <w:r w:rsidRPr="00184377">
        <w:rPr>
          <w:rFonts w:ascii="仿宋_GB2312" w:eastAsia="仿宋_GB2312" w:hAnsi="宋体"/>
          <w:sz w:val="28"/>
          <w:szCs w:val="28"/>
        </w:rPr>
        <w:t xml:space="preserve">各位选民： </w:t>
      </w:r>
    </w:p>
    <w:p w:rsidR="002F21D1" w:rsidRDefault="002F21D1" w:rsidP="002F21D1">
      <w:pPr>
        <w:ind w:firstLineChars="200" w:firstLine="560"/>
        <w:rPr>
          <w:rFonts w:ascii="仿宋_GB2312" w:eastAsia="仿宋_GB2312" w:hAnsi="宋体"/>
          <w:sz w:val="28"/>
          <w:szCs w:val="28"/>
        </w:rPr>
      </w:pPr>
      <w:r>
        <w:rPr>
          <w:rFonts w:ascii="仿宋_GB2312" w:eastAsia="仿宋_GB2312" w:hAnsi="宋体" w:hint="eastAsia"/>
          <w:sz w:val="28"/>
          <w:szCs w:val="28"/>
        </w:rPr>
        <w:t>上海市</w:t>
      </w:r>
      <w:r w:rsidR="00EA5430">
        <w:rPr>
          <w:rFonts w:ascii="仿宋_GB2312" w:eastAsia="仿宋_GB2312" w:hAnsi="宋体" w:hint="eastAsia"/>
          <w:sz w:val="28"/>
          <w:szCs w:val="28"/>
        </w:rPr>
        <w:t>松江区</w:t>
      </w:r>
      <w:r>
        <w:rPr>
          <w:rFonts w:ascii="仿宋_GB2312" w:eastAsia="仿宋_GB2312" w:hAnsi="宋体" w:hint="eastAsia"/>
          <w:sz w:val="28"/>
          <w:szCs w:val="28"/>
        </w:rPr>
        <w:t>人民代表大会</w:t>
      </w:r>
      <w:r w:rsidRPr="00BB28D2">
        <w:rPr>
          <w:rFonts w:ascii="仿宋_GB2312" w:eastAsia="仿宋_GB2312" w:hAnsi="宋体" w:hint="eastAsia"/>
          <w:sz w:val="28"/>
          <w:szCs w:val="28"/>
        </w:rPr>
        <w:t>代表</w:t>
      </w:r>
      <w:r>
        <w:rPr>
          <w:rFonts w:ascii="仿宋_GB2312" w:eastAsia="仿宋_GB2312" w:hAnsi="宋体" w:hint="eastAsia"/>
          <w:sz w:val="28"/>
          <w:szCs w:val="28"/>
        </w:rPr>
        <w:t>将于今年第四季度</w:t>
      </w:r>
      <w:r w:rsidRPr="00184377">
        <w:rPr>
          <w:rFonts w:ascii="仿宋_GB2312" w:eastAsia="仿宋_GB2312" w:hAnsi="宋体" w:hint="eastAsia"/>
          <w:sz w:val="28"/>
          <w:szCs w:val="28"/>
        </w:rPr>
        <w:t>进行换届选举。</w:t>
      </w:r>
    </w:p>
    <w:p w:rsidR="002F21D1" w:rsidRPr="004D0397" w:rsidRDefault="002F21D1" w:rsidP="002F21D1">
      <w:pPr>
        <w:ind w:firstLineChars="200" w:firstLine="560"/>
        <w:rPr>
          <w:rFonts w:ascii="仿宋_GB2312" w:eastAsia="仿宋_GB2312" w:hAnsi="宋体"/>
          <w:sz w:val="28"/>
          <w:szCs w:val="28"/>
        </w:rPr>
      </w:pPr>
      <w:r w:rsidRPr="002E677E">
        <w:rPr>
          <w:rFonts w:ascii="仿宋_GB2312" w:eastAsia="仿宋_GB2312" w:hAnsi="宋体" w:hint="eastAsia"/>
          <w:sz w:val="28"/>
          <w:szCs w:val="28"/>
        </w:rPr>
        <w:t>我国的选举制度是国家民主制度的一个重要组成部分。人民是国家的主人。国家的一切权力属于人民。人民行使国家权力的机关是全国人民代表大会和地方各级人民代表大会。</w:t>
      </w:r>
      <w:r w:rsidRPr="00BB28D2">
        <w:rPr>
          <w:rFonts w:ascii="仿宋_GB2312" w:eastAsia="仿宋_GB2312" w:hAnsi="宋体"/>
          <w:sz w:val="28"/>
          <w:szCs w:val="28"/>
        </w:rPr>
        <w:t>换届选举是广大选民依照宪法和法律赋予的民主权利，参与国家政治活动，管理国家事务的基本形式。选举权和被选举权是宪法和法律赋予选民的权利。</w:t>
      </w:r>
      <w:r w:rsidRPr="004D0397">
        <w:rPr>
          <w:rFonts w:ascii="仿宋_GB2312" w:eastAsia="仿宋_GB2312" w:hAnsi="宋体" w:hint="eastAsia"/>
          <w:sz w:val="28"/>
          <w:szCs w:val="28"/>
        </w:rPr>
        <w:t>因此做好换届选举工作，是</w:t>
      </w:r>
      <w:r w:rsidRPr="00BB28D2">
        <w:rPr>
          <w:rFonts w:ascii="仿宋_GB2312" w:eastAsia="仿宋_GB2312" w:hAnsi="宋体" w:hint="eastAsia"/>
          <w:sz w:val="28"/>
          <w:szCs w:val="28"/>
        </w:rPr>
        <w:t>每一位选民的</w:t>
      </w:r>
      <w:r w:rsidRPr="004D0397">
        <w:rPr>
          <w:rFonts w:ascii="仿宋_GB2312" w:eastAsia="仿宋_GB2312" w:hAnsi="宋体" w:hint="eastAsia"/>
          <w:sz w:val="28"/>
          <w:szCs w:val="28"/>
        </w:rPr>
        <w:t>一项光荣的政治</w:t>
      </w:r>
      <w:r w:rsidRPr="00BB28D2">
        <w:rPr>
          <w:rFonts w:ascii="仿宋_GB2312" w:eastAsia="仿宋_GB2312" w:hAnsi="宋体" w:hint="eastAsia"/>
          <w:sz w:val="28"/>
          <w:szCs w:val="28"/>
        </w:rPr>
        <w:t>权利</w:t>
      </w:r>
      <w:r>
        <w:rPr>
          <w:rFonts w:ascii="仿宋_GB2312" w:eastAsia="仿宋_GB2312" w:hAnsi="宋体" w:hint="eastAsia"/>
          <w:sz w:val="28"/>
          <w:szCs w:val="28"/>
        </w:rPr>
        <w:t>，</w:t>
      </w:r>
      <w:r w:rsidRPr="004D0397">
        <w:rPr>
          <w:rFonts w:ascii="仿宋_GB2312" w:eastAsia="仿宋_GB2312" w:hAnsi="宋体" w:hint="eastAsia"/>
          <w:sz w:val="28"/>
          <w:szCs w:val="28"/>
        </w:rPr>
        <w:t>也是选民义不容辞的</w:t>
      </w:r>
      <w:r w:rsidRPr="00BB28D2">
        <w:rPr>
          <w:rFonts w:ascii="仿宋_GB2312" w:eastAsia="仿宋_GB2312" w:hAnsi="宋体" w:hint="eastAsia"/>
          <w:sz w:val="28"/>
          <w:szCs w:val="28"/>
        </w:rPr>
        <w:t>公民</w:t>
      </w:r>
      <w:r w:rsidRPr="004D0397">
        <w:rPr>
          <w:rFonts w:ascii="仿宋_GB2312" w:eastAsia="仿宋_GB2312" w:hAnsi="宋体" w:hint="eastAsia"/>
          <w:sz w:val="28"/>
          <w:szCs w:val="28"/>
        </w:rPr>
        <w:t>责任。</w:t>
      </w:r>
    </w:p>
    <w:p w:rsidR="002F21D1" w:rsidRPr="00D64FD7" w:rsidRDefault="002F21D1" w:rsidP="002F21D1">
      <w:pPr>
        <w:ind w:firstLineChars="200" w:firstLine="560"/>
        <w:rPr>
          <w:rFonts w:ascii="仿宋_GB2312" w:eastAsia="仿宋_GB2312" w:hAnsi="宋体"/>
          <w:sz w:val="28"/>
          <w:szCs w:val="28"/>
        </w:rPr>
      </w:pPr>
      <w:r w:rsidRPr="00D64FD7">
        <w:rPr>
          <w:rFonts w:ascii="仿宋_GB2312" w:eastAsia="仿宋_GB2312" w:hAnsi="宋体" w:hint="eastAsia"/>
          <w:sz w:val="28"/>
          <w:szCs w:val="28"/>
        </w:rPr>
        <w:t>现将选举工作的有关事项告知如下：</w:t>
      </w:r>
    </w:p>
    <w:p w:rsidR="002F21D1" w:rsidRPr="00BB28D2" w:rsidRDefault="002F21D1" w:rsidP="002F21D1">
      <w:pPr>
        <w:ind w:firstLineChars="200" w:firstLine="560"/>
        <w:rPr>
          <w:rFonts w:ascii="黑体" w:eastAsia="黑体" w:hAnsi="宋体"/>
          <w:sz w:val="28"/>
          <w:szCs w:val="28"/>
        </w:rPr>
      </w:pPr>
      <w:r w:rsidRPr="00BB28D2">
        <w:rPr>
          <w:rFonts w:ascii="黑体" w:eastAsia="黑体" w:hAnsi="宋体" w:hint="eastAsia"/>
          <w:sz w:val="28"/>
          <w:szCs w:val="28"/>
        </w:rPr>
        <w:t>一、选民登记</w:t>
      </w:r>
    </w:p>
    <w:p w:rsidR="002F21D1" w:rsidRPr="00A21D08" w:rsidRDefault="002F21D1" w:rsidP="002F21D1">
      <w:pPr>
        <w:ind w:firstLineChars="200" w:firstLine="560"/>
        <w:rPr>
          <w:rFonts w:ascii="仿宋_GB2312" w:eastAsia="仿宋_GB2312" w:hAnsi="宋体"/>
          <w:sz w:val="28"/>
          <w:szCs w:val="28"/>
        </w:rPr>
      </w:pPr>
      <w:r w:rsidRPr="00B53790">
        <w:rPr>
          <w:rFonts w:ascii="仿宋_GB2312" w:eastAsia="仿宋_GB2312" w:hAnsi="宋体" w:hint="eastAsia"/>
          <w:sz w:val="28"/>
          <w:szCs w:val="28"/>
        </w:rPr>
        <w:t>20</w:t>
      </w:r>
      <w:r>
        <w:rPr>
          <w:rFonts w:ascii="仿宋_GB2312" w:eastAsia="仿宋_GB2312" w:hAnsi="宋体" w:hint="eastAsia"/>
          <w:sz w:val="28"/>
          <w:szCs w:val="28"/>
        </w:rPr>
        <w:t>16</w:t>
      </w:r>
      <w:r w:rsidRPr="00B53790">
        <w:rPr>
          <w:rFonts w:ascii="仿宋_GB2312" w:eastAsia="仿宋_GB2312" w:hAnsi="宋体" w:hint="eastAsia"/>
          <w:sz w:val="28"/>
          <w:szCs w:val="28"/>
        </w:rPr>
        <w:t>年</w:t>
      </w:r>
      <w:r w:rsidR="00EA5430">
        <w:rPr>
          <w:rFonts w:ascii="仿宋_GB2312" w:eastAsia="仿宋_GB2312" w:hAnsi="宋体" w:hint="eastAsia"/>
          <w:sz w:val="28"/>
          <w:szCs w:val="28"/>
        </w:rPr>
        <w:t>9月1</w:t>
      </w:r>
      <w:r w:rsidRPr="00A67236">
        <w:rPr>
          <w:rFonts w:ascii="仿宋_GB2312" w:eastAsia="仿宋_GB2312" w:hAnsi="宋体" w:hint="eastAsia"/>
          <w:sz w:val="28"/>
          <w:szCs w:val="28"/>
        </w:rPr>
        <w:t>日</w:t>
      </w:r>
      <w:r w:rsidR="00EA5430">
        <w:rPr>
          <w:rFonts w:ascii="仿宋_GB2312" w:eastAsia="仿宋_GB2312" w:hAnsi="宋体" w:hint="eastAsia"/>
          <w:sz w:val="28"/>
          <w:szCs w:val="28"/>
        </w:rPr>
        <w:t>至10月26日</w:t>
      </w:r>
      <w:r w:rsidRPr="00D64FD7">
        <w:rPr>
          <w:rFonts w:ascii="仿宋_GB2312" w:eastAsia="仿宋_GB2312" w:hAnsi="宋体" w:hint="eastAsia"/>
          <w:sz w:val="28"/>
          <w:szCs w:val="28"/>
        </w:rPr>
        <w:t>为</w:t>
      </w:r>
      <w:r w:rsidRPr="00BB28D2">
        <w:rPr>
          <w:rFonts w:ascii="仿宋_GB2312" w:eastAsia="仿宋_GB2312" w:hAnsi="宋体" w:hint="eastAsia"/>
          <w:sz w:val="28"/>
          <w:szCs w:val="28"/>
        </w:rPr>
        <w:t>本区</w:t>
      </w:r>
      <w:r w:rsidRPr="00D64FD7">
        <w:rPr>
          <w:rFonts w:ascii="仿宋_GB2312" w:eastAsia="仿宋_GB2312" w:hAnsi="宋体" w:hint="eastAsia"/>
          <w:sz w:val="28"/>
          <w:szCs w:val="28"/>
        </w:rPr>
        <w:t>选民登记阶段。按照法律规定，凡</w:t>
      </w:r>
      <w:r w:rsidRPr="00D64FD7">
        <w:rPr>
          <w:rFonts w:ascii="仿宋_GB2312" w:eastAsia="仿宋_GB2312" w:hAnsi="宋体"/>
          <w:sz w:val="28"/>
          <w:szCs w:val="28"/>
        </w:rPr>
        <w:t>19</w:t>
      </w:r>
      <w:r>
        <w:rPr>
          <w:rFonts w:ascii="仿宋_GB2312" w:eastAsia="仿宋_GB2312" w:hAnsi="宋体" w:hint="eastAsia"/>
          <w:sz w:val="28"/>
          <w:szCs w:val="28"/>
        </w:rPr>
        <w:t>98</w:t>
      </w:r>
      <w:r w:rsidRPr="00D64FD7">
        <w:rPr>
          <w:rFonts w:ascii="仿宋_GB2312" w:eastAsia="仿宋_GB2312" w:hAnsi="宋体" w:hint="eastAsia"/>
          <w:sz w:val="28"/>
          <w:szCs w:val="28"/>
        </w:rPr>
        <w:t>年</w:t>
      </w:r>
      <w:r w:rsidRPr="008069D1">
        <w:rPr>
          <w:rFonts w:ascii="仿宋_GB2312" w:eastAsia="仿宋_GB2312" w:hAnsi="宋体" w:hint="eastAsia"/>
          <w:sz w:val="28"/>
          <w:szCs w:val="28"/>
        </w:rPr>
        <w:t>11</w:t>
      </w:r>
      <w:r w:rsidR="00EA5430">
        <w:rPr>
          <w:rFonts w:ascii="仿宋_GB2312" w:eastAsia="仿宋_GB2312" w:hAnsi="宋体" w:hint="eastAsia"/>
          <w:sz w:val="28"/>
          <w:szCs w:val="28"/>
        </w:rPr>
        <w:t>月16</w:t>
      </w:r>
      <w:r w:rsidRPr="00D64FD7">
        <w:rPr>
          <w:rFonts w:ascii="仿宋_GB2312" w:eastAsia="仿宋_GB2312" w:hAnsi="宋体" w:hint="eastAsia"/>
          <w:sz w:val="28"/>
          <w:szCs w:val="28"/>
        </w:rPr>
        <w:t>日(含本日</w:t>
      </w:r>
      <w:r w:rsidRPr="00D64FD7">
        <w:rPr>
          <w:rFonts w:ascii="仿宋_GB2312" w:eastAsia="仿宋_GB2312" w:hAnsi="宋体"/>
          <w:sz w:val="28"/>
          <w:szCs w:val="28"/>
        </w:rPr>
        <w:t>)</w:t>
      </w:r>
      <w:r w:rsidRPr="00D64FD7">
        <w:rPr>
          <w:rFonts w:ascii="仿宋_GB2312" w:eastAsia="仿宋_GB2312" w:hAnsi="宋体" w:hint="eastAsia"/>
          <w:sz w:val="28"/>
          <w:szCs w:val="28"/>
        </w:rPr>
        <w:t>前出生，年满</w:t>
      </w:r>
      <w:r w:rsidRPr="00D64FD7">
        <w:rPr>
          <w:rFonts w:ascii="仿宋_GB2312" w:eastAsia="仿宋_GB2312" w:hAnsi="宋体"/>
          <w:sz w:val="28"/>
          <w:szCs w:val="28"/>
        </w:rPr>
        <w:t>18</w:t>
      </w:r>
      <w:r>
        <w:rPr>
          <w:rFonts w:ascii="仿宋_GB2312" w:eastAsia="仿宋_GB2312" w:hAnsi="宋体" w:hint="eastAsia"/>
          <w:sz w:val="28"/>
          <w:szCs w:val="28"/>
        </w:rPr>
        <w:t>周</w:t>
      </w:r>
      <w:r w:rsidRPr="00D64FD7">
        <w:rPr>
          <w:rFonts w:ascii="仿宋_GB2312" w:eastAsia="仿宋_GB2312" w:hAnsi="宋体" w:hint="eastAsia"/>
          <w:sz w:val="28"/>
          <w:szCs w:val="28"/>
        </w:rPr>
        <w:t>岁的公民，除被依法剥夺政治权利的人外，都应登记。选民登记按选区进行。</w:t>
      </w:r>
      <w:r w:rsidRPr="00184377">
        <w:rPr>
          <w:rFonts w:ascii="仿宋_GB2312" w:eastAsia="仿宋_GB2312" w:hAnsi="宋体" w:hint="eastAsia"/>
          <w:sz w:val="28"/>
          <w:szCs w:val="28"/>
        </w:rPr>
        <w:t>选区设立选民登记站，负责选民登记工作。</w:t>
      </w:r>
      <w:r>
        <w:rPr>
          <w:rFonts w:ascii="仿宋_GB2312" w:eastAsia="仿宋_GB2312" w:hAnsi="宋体" w:hint="eastAsia"/>
          <w:sz w:val="28"/>
          <w:szCs w:val="28"/>
        </w:rPr>
        <w:t>在职人员和在校学生在工作单位和学校进行选民登记。</w:t>
      </w:r>
      <w:r w:rsidRPr="00D64FD7">
        <w:rPr>
          <w:rFonts w:ascii="仿宋_GB2312" w:eastAsia="仿宋_GB2312" w:hAnsi="宋体" w:hint="eastAsia"/>
          <w:sz w:val="28"/>
          <w:szCs w:val="28"/>
        </w:rPr>
        <w:t>选举日的二十</w:t>
      </w:r>
      <w:r w:rsidRPr="00BB28D2">
        <w:rPr>
          <w:rFonts w:ascii="仿宋_GB2312" w:eastAsia="仿宋_GB2312" w:hAnsi="宋体" w:hint="eastAsia"/>
          <w:sz w:val="28"/>
          <w:szCs w:val="28"/>
        </w:rPr>
        <w:t>日以前</w:t>
      </w:r>
      <w:r w:rsidRPr="00D64FD7">
        <w:rPr>
          <w:rFonts w:ascii="仿宋_GB2312" w:eastAsia="仿宋_GB2312" w:hAnsi="宋体" w:hint="eastAsia"/>
          <w:sz w:val="28"/>
          <w:szCs w:val="28"/>
        </w:rPr>
        <w:t>张榜公布选民名单。</w:t>
      </w:r>
      <w:r w:rsidRPr="00A67236">
        <w:rPr>
          <w:rFonts w:ascii="仿宋_GB2312" w:eastAsia="仿宋_GB2312" w:hAnsi="宋体" w:hint="eastAsia"/>
          <w:sz w:val="28"/>
          <w:szCs w:val="28"/>
        </w:rPr>
        <w:t>（</w:t>
      </w:r>
      <w:r>
        <w:rPr>
          <w:rFonts w:ascii="仿宋_GB2312" w:eastAsia="仿宋_GB2312" w:hAnsi="宋体" w:hint="eastAsia"/>
          <w:sz w:val="28"/>
          <w:szCs w:val="28"/>
        </w:rPr>
        <w:t>选民也可以通过选民登记系统，进行网上登记。</w:t>
      </w:r>
      <w:r w:rsidRPr="00A21D08">
        <w:rPr>
          <w:rFonts w:ascii="仿宋_GB2312" w:eastAsia="仿宋_GB2312" w:hAnsi="宋体"/>
          <w:sz w:val="28"/>
          <w:szCs w:val="28"/>
        </w:rPr>
        <w:t>个人网上登记</w:t>
      </w:r>
      <w:r w:rsidR="00EA5430">
        <w:rPr>
          <w:rFonts w:ascii="仿宋_GB2312" w:eastAsia="仿宋_GB2312" w:hAnsi="宋体" w:hint="eastAsia"/>
          <w:sz w:val="28"/>
          <w:szCs w:val="28"/>
        </w:rPr>
        <w:t>至10月20日</w:t>
      </w:r>
      <w:r w:rsidRPr="00A21D08">
        <w:rPr>
          <w:rFonts w:ascii="仿宋_GB2312" w:eastAsia="仿宋_GB2312" w:hAnsi="宋体"/>
          <w:sz w:val="28"/>
          <w:szCs w:val="28"/>
        </w:rPr>
        <w:t>，</w:t>
      </w:r>
      <w:r w:rsidRPr="00A21D08">
        <w:rPr>
          <w:rFonts w:ascii="仿宋_GB2312" w:eastAsia="仿宋_GB2312" w:hAnsi="宋体" w:hint="eastAsia"/>
          <w:sz w:val="28"/>
          <w:szCs w:val="28"/>
        </w:rPr>
        <w:t>网址</w:t>
      </w:r>
      <w:r w:rsidR="00EA5430">
        <w:rPr>
          <w:rFonts w:ascii="仿宋_GB2312" w:eastAsia="仿宋_GB2312" w:hAnsi="宋体" w:hint="eastAsia"/>
          <w:sz w:val="28"/>
          <w:szCs w:val="28"/>
        </w:rPr>
        <w:t>：http://xmdj.spcsc.sh.cn</w:t>
      </w:r>
      <w:r w:rsidRPr="00A21D08">
        <w:rPr>
          <w:rFonts w:ascii="仿宋_GB2312" w:eastAsia="仿宋_GB2312" w:hAnsi="宋体" w:hint="eastAsia"/>
          <w:sz w:val="28"/>
          <w:szCs w:val="28"/>
        </w:rPr>
        <w:t>）</w:t>
      </w:r>
    </w:p>
    <w:p w:rsidR="002F21D1" w:rsidRPr="00595EB0" w:rsidRDefault="002F21D1" w:rsidP="002F21D1">
      <w:pPr>
        <w:pStyle w:val="a3"/>
        <w:ind w:firstLineChars="200" w:firstLine="560"/>
        <w:rPr>
          <w:rFonts w:ascii="仿宋_GB2312" w:eastAsia="仿宋_GB2312" w:hAnsi="宋体"/>
          <w:sz w:val="28"/>
          <w:szCs w:val="28"/>
        </w:rPr>
      </w:pPr>
      <w:r>
        <w:rPr>
          <w:rFonts w:ascii="仿宋_GB2312" w:eastAsia="仿宋_GB2312" w:hAnsi="宋体" w:hint="eastAsia"/>
          <w:sz w:val="28"/>
          <w:szCs w:val="28"/>
        </w:rPr>
        <w:t>每一选民只能在一个选区进行选民登记。机关、团体、企业事业</w:t>
      </w:r>
      <w:r>
        <w:rPr>
          <w:rFonts w:ascii="仿宋_GB2312" w:eastAsia="仿宋_GB2312" w:hAnsi="宋体" w:hint="eastAsia"/>
          <w:sz w:val="28"/>
          <w:szCs w:val="28"/>
        </w:rPr>
        <w:lastRenderedPageBreak/>
        <w:t>单位的职工以及在校学生，是本市常住户口的，一般在所在单位或学校进行登记。本市农民在所在</w:t>
      </w:r>
      <w:proofErr w:type="gramStart"/>
      <w:r>
        <w:rPr>
          <w:rFonts w:ascii="仿宋_GB2312" w:eastAsia="仿宋_GB2312" w:hAnsi="宋体" w:hint="eastAsia"/>
          <w:sz w:val="28"/>
          <w:szCs w:val="28"/>
        </w:rPr>
        <w:t>村或者</w:t>
      </w:r>
      <w:proofErr w:type="gramEnd"/>
      <w:r>
        <w:rPr>
          <w:rFonts w:ascii="仿宋_GB2312" w:eastAsia="仿宋_GB2312" w:hAnsi="宋体" w:hint="eastAsia"/>
          <w:sz w:val="28"/>
          <w:szCs w:val="28"/>
        </w:rPr>
        <w:t>工作单位进行登记。没有工作单位的本市居民，一般在其户口所在地进行登记，也可以在现居住地进行登记。户口不在本市、现居住在本市的人员，一般在其户口所在地参加选举；取得户口所在地的选民资格证明后，也可以在现居住地或者工作单位进行登记；</w:t>
      </w:r>
      <w:r w:rsidRPr="00551587">
        <w:rPr>
          <w:rFonts w:ascii="仿宋_GB2312" w:eastAsia="仿宋_GB2312" w:hAnsi="宋体" w:hint="eastAsia"/>
          <w:sz w:val="28"/>
          <w:szCs w:val="28"/>
        </w:rPr>
        <w:t>已经在本市参加过2011年区县、乡镇人大代表换届选举的，</w:t>
      </w:r>
      <w:r w:rsidRPr="00595EB0">
        <w:rPr>
          <w:rFonts w:ascii="仿宋_GB2312" w:eastAsia="仿宋_GB2312" w:hAnsi="宋体" w:hint="eastAsia"/>
          <w:sz w:val="28"/>
          <w:szCs w:val="28"/>
        </w:rPr>
        <w:t>经核对选民资格后，可以不再开具选民资格证明</w:t>
      </w:r>
      <w:r>
        <w:rPr>
          <w:rFonts w:ascii="仿宋_GB2312" w:eastAsia="仿宋_GB2312" w:hAnsi="宋体" w:hint="eastAsia"/>
          <w:sz w:val="28"/>
          <w:szCs w:val="28"/>
        </w:rPr>
        <w:t>，</w:t>
      </w:r>
      <w:r w:rsidRPr="00551587">
        <w:rPr>
          <w:rFonts w:ascii="仿宋_GB2312" w:eastAsia="仿宋_GB2312" w:hAnsi="宋体" w:hint="eastAsia"/>
          <w:sz w:val="28"/>
          <w:szCs w:val="28"/>
        </w:rPr>
        <w:t>在现居住地或者工作单位参加选举。</w:t>
      </w:r>
      <w:r>
        <w:rPr>
          <w:rFonts w:ascii="仿宋_GB2312" w:eastAsia="仿宋_GB2312" w:hAnsi="宋体" w:hint="eastAsia"/>
          <w:sz w:val="28"/>
          <w:szCs w:val="28"/>
        </w:rPr>
        <w:t>其他人员和依法准予行使选举权利人员的选民登记，由区（县）选举委员会研究决定。</w:t>
      </w:r>
    </w:p>
    <w:p w:rsidR="002F21D1" w:rsidRPr="00BB28D2" w:rsidRDefault="002F21D1" w:rsidP="002F21D1">
      <w:pPr>
        <w:ind w:firstLineChars="200" w:firstLine="560"/>
        <w:rPr>
          <w:rFonts w:ascii="黑体" w:eastAsia="黑体" w:hAnsi="宋体"/>
          <w:sz w:val="28"/>
          <w:szCs w:val="28"/>
        </w:rPr>
      </w:pPr>
      <w:r w:rsidRPr="00BB28D2">
        <w:rPr>
          <w:rFonts w:ascii="黑体" w:eastAsia="黑体" w:hAnsi="宋体" w:hint="eastAsia"/>
          <w:sz w:val="28"/>
          <w:szCs w:val="28"/>
        </w:rPr>
        <w:t>二、推荐代表候选人</w:t>
      </w:r>
    </w:p>
    <w:p w:rsidR="002F21D1" w:rsidRPr="00351232" w:rsidRDefault="002F21D1" w:rsidP="002F21D1">
      <w:pPr>
        <w:spacing w:line="560" w:lineRule="exact"/>
        <w:ind w:firstLineChars="200" w:firstLine="560"/>
        <w:rPr>
          <w:rFonts w:ascii="仿宋_GB2312" w:eastAsia="仿宋_GB2312" w:hAnsi="宋体"/>
          <w:sz w:val="28"/>
          <w:szCs w:val="28"/>
        </w:rPr>
      </w:pPr>
      <w:r w:rsidRPr="00D64FD7">
        <w:rPr>
          <w:rFonts w:ascii="仿宋_GB2312" w:eastAsia="仿宋_GB2312" w:hAnsi="宋体" w:hint="eastAsia"/>
          <w:sz w:val="28"/>
          <w:szCs w:val="28"/>
        </w:rPr>
        <w:t>代表候选人按选区提名产生。各政党、各人民团体可以联合或者单独推荐代表候选人。选民十人以上联名也可以推荐代表候选人。</w:t>
      </w:r>
      <w:r>
        <w:rPr>
          <w:rFonts w:ascii="仿宋_GB2312" w:eastAsia="仿宋_GB2312" w:hAnsi="宋体" w:hint="eastAsia"/>
          <w:sz w:val="28"/>
          <w:szCs w:val="28"/>
        </w:rPr>
        <w:t>拟推荐的人选</w:t>
      </w:r>
      <w:r w:rsidRPr="00351232">
        <w:rPr>
          <w:rFonts w:ascii="仿宋_GB2312" w:eastAsia="仿宋_GB2312" w:hAnsi="宋体" w:hint="eastAsia"/>
          <w:sz w:val="28"/>
          <w:szCs w:val="28"/>
        </w:rPr>
        <w:t>应当具有宪法法律规定的选举权和被选举权，拥护中国共产党的领导，拥护中国特色社会主义制度，模范遵守宪法和法律，密切联系群众，在本职工作中发挥带头作用，自觉遵守社会公德，廉洁自律，公道正派，勤勉尽责，具备履职意愿和</w:t>
      </w:r>
      <w:proofErr w:type="gramStart"/>
      <w:r w:rsidRPr="00351232">
        <w:rPr>
          <w:rFonts w:ascii="仿宋_GB2312" w:eastAsia="仿宋_GB2312" w:hAnsi="宋体" w:hint="eastAsia"/>
          <w:sz w:val="28"/>
          <w:szCs w:val="28"/>
        </w:rPr>
        <w:t>履职能</w:t>
      </w:r>
      <w:proofErr w:type="gramEnd"/>
      <w:r w:rsidRPr="00351232">
        <w:rPr>
          <w:rFonts w:ascii="仿宋_GB2312" w:eastAsia="仿宋_GB2312" w:hAnsi="宋体" w:hint="eastAsia"/>
          <w:sz w:val="28"/>
          <w:szCs w:val="28"/>
        </w:rPr>
        <w:t>力，具有良好社会形象，得到群众广泛认同。政治上有问题的、正在服刑或有违法违纪问题正在接受处理的、品行不端造成不良影响的人，不能提名推荐为代表候选人。</w:t>
      </w:r>
    </w:p>
    <w:p w:rsidR="002F21D1" w:rsidRPr="00D64FD7" w:rsidRDefault="002F21D1" w:rsidP="002F21D1">
      <w:pPr>
        <w:ind w:firstLineChars="200" w:firstLine="560"/>
        <w:rPr>
          <w:rFonts w:ascii="仿宋_GB2312" w:eastAsia="仿宋_GB2312" w:hAnsi="宋体"/>
          <w:sz w:val="28"/>
          <w:szCs w:val="28"/>
        </w:rPr>
      </w:pPr>
      <w:r w:rsidRPr="00D64FD7">
        <w:rPr>
          <w:rFonts w:ascii="仿宋_GB2312" w:eastAsia="仿宋_GB2312" w:hAnsi="宋体" w:hint="eastAsia"/>
          <w:sz w:val="28"/>
          <w:szCs w:val="28"/>
        </w:rPr>
        <w:t>提名推荐的代表候选人由选举委员会汇总后，</w:t>
      </w:r>
      <w:r w:rsidRPr="00F771F7">
        <w:rPr>
          <w:rFonts w:ascii="仿宋_GB2312" w:eastAsia="仿宋_GB2312" w:hAnsi="宋体" w:hint="eastAsia"/>
          <w:sz w:val="28"/>
          <w:szCs w:val="28"/>
        </w:rPr>
        <w:t>在选举日的十五</w:t>
      </w:r>
      <w:r w:rsidRPr="00BB28D2">
        <w:rPr>
          <w:rFonts w:ascii="仿宋_GB2312" w:eastAsia="仿宋_GB2312" w:hAnsi="宋体" w:hint="eastAsia"/>
          <w:sz w:val="28"/>
          <w:szCs w:val="28"/>
        </w:rPr>
        <w:t>日以前</w:t>
      </w:r>
      <w:r w:rsidRPr="00D64FD7">
        <w:rPr>
          <w:rFonts w:ascii="仿宋_GB2312" w:eastAsia="仿宋_GB2312" w:hAnsi="宋体" w:hint="eastAsia"/>
          <w:sz w:val="28"/>
          <w:szCs w:val="28"/>
        </w:rPr>
        <w:t>按选区张榜公布。再由各选区的选民小组讨论、协商，确定正式代表候选人名单，并在选举日的</w:t>
      </w:r>
      <w:r w:rsidRPr="00BB28D2">
        <w:rPr>
          <w:rFonts w:ascii="仿宋_GB2312" w:eastAsia="仿宋_GB2312" w:hAnsi="宋体" w:hint="eastAsia"/>
          <w:sz w:val="28"/>
          <w:szCs w:val="28"/>
        </w:rPr>
        <w:t>七日以</w:t>
      </w:r>
      <w:r w:rsidRPr="00D64FD7">
        <w:rPr>
          <w:rFonts w:ascii="仿宋_GB2312" w:eastAsia="仿宋_GB2312" w:hAnsi="宋体" w:hint="eastAsia"/>
          <w:sz w:val="28"/>
          <w:szCs w:val="28"/>
        </w:rPr>
        <w:t>前按选区张榜公布。</w:t>
      </w:r>
    </w:p>
    <w:p w:rsidR="002F21D1" w:rsidRPr="0034536B" w:rsidRDefault="002F21D1" w:rsidP="002F21D1">
      <w:pPr>
        <w:ind w:firstLineChars="200" w:firstLine="560"/>
        <w:rPr>
          <w:rFonts w:ascii="黑体" w:eastAsia="黑体" w:hAnsi="宋体"/>
          <w:sz w:val="28"/>
          <w:szCs w:val="28"/>
        </w:rPr>
      </w:pPr>
      <w:r w:rsidRPr="0034536B">
        <w:rPr>
          <w:rFonts w:ascii="黑体" w:eastAsia="黑体" w:hAnsi="宋体" w:hint="eastAsia"/>
          <w:sz w:val="28"/>
          <w:szCs w:val="28"/>
        </w:rPr>
        <w:t xml:space="preserve">三、投票选举 </w:t>
      </w:r>
    </w:p>
    <w:p w:rsidR="002F21D1" w:rsidRPr="00D64FD7" w:rsidRDefault="002F21D1" w:rsidP="002F21D1">
      <w:pPr>
        <w:ind w:firstLineChars="200" w:firstLine="560"/>
        <w:rPr>
          <w:rFonts w:ascii="仿宋_GB2312" w:eastAsia="仿宋_GB2312" w:hAnsi="宋体"/>
          <w:sz w:val="28"/>
          <w:szCs w:val="28"/>
        </w:rPr>
      </w:pPr>
      <w:r w:rsidRPr="00D64FD7">
        <w:rPr>
          <w:rFonts w:ascii="仿宋_GB2312" w:eastAsia="仿宋_GB2312" w:hAnsi="宋体" w:hint="eastAsia"/>
          <w:sz w:val="28"/>
          <w:szCs w:val="28"/>
        </w:rPr>
        <w:t>区</w:t>
      </w:r>
      <w:r w:rsidRPr="00BB28D2">
        <w:rPr>
          <w:rFonts w:ascii="仿宋_GB2312" w:eastAsia="仿宋_GB2312" w:hAnsi="宋体" w:hint="eastAsia"/>
          <w:sz w:val="28"/>
          <w:szCs w:val="28"/>
        </w:rPr>
        <w:t>（县）</w:t>
      </w:r>
      <w:r w:rsidRPr="00D64FD7">
        <w:rPr>
          <w:rFonts w:ascii="仿宋_GB2312" w:eastAsia="仿宋_GB2312" w:hAnsi="宋体" w:hint="eastAsia"/>
          <w:sz w:val="28"/>
          <w:szCs w:val="28"/>
        </w:rPr>
        <w:t>选举委员会确定</w:t>
      </w:r>
      <w:r w:rsidRPr="00D64FD7">
        <w:rPr>
          <w:rFonts w:ascii="仿宋_GB2312" w:eastAsia="仿宋_GB2312" w:hAnsi="宋体"/>
          <w:sz w:val="28"/>
          <w:szCs w:val="28"/>
        </w:rPr>
        <w:t>20</w:t>
      </w:r>
      <w:r>
        <w:rPr>
          <w:rFonts w:ascii="仿宋_GB2312" w:eastAsia="仿宋_GB2312" w:hAnsi="宋体" w:hint="eastAsia"/>
          <w:sz w:val="28"/>
          <w:szCs w:val="28"/>
        </w:rPr>
        <w:t>16</w:t>
      </w:r>
      <w:r w:rsidRPr="00D64FD7">
        <w:rPr>
          <w:rFonts w:ascii="仿宋_GB2312" w:eastAsia="仿宋_GB2312" w:hAnsi="宋体" w:hint="eastAsia"/>
          <w:sz w:val="28"/>
          <w:szCs w:val="28"/>
        </w:rPr>
        <w:t>年</w:t>
      </w:r>
      <w:r>
        <w:rPr>
          <w:rFonts w:ascii="仿宋_GB2312" w:eastAsia="仿宋_GB2312" w:hAnsi="宋体" w:hint="eastAsia"/>
          <w:sz w:val="28"/>
          <w:szCs w:val="28"/>
        </w:rPr>
        <w:t>11</w:t>
      </w:r>
      <w:r w:rsidR="00CE574B">
        <w:rPr>
          <w:rFonts w:ascii="仿宋_GB2312" w:eastAsia="仿宋_GB2312" w:hAnsi="宋体" w:hint="eastAsia"/>
          <w:sz w:val="28"/>
          <w:szCs w:val="28"/>
        </w:rPr>
        <w:t>月16</w:t>
      </w:r>
      <w:r w:rsidRPr="00D64FD7">
        <w:rPr>
          <w:rFonts w:ascii="仿宋_GB2312" w:eastAsia="仿宋_GB2312" w:hAnsi="宋体" w:hint="eastAsia"/>
          <w:sz w:val="28"/>
          <w:szCs w:val="28"/>
        </w:rPr>
        <w:t>日为本区统一</w:t>
      </w:r>
      <w:r>
        <w:rPr>
          <w:rFonts w:ascii="仿宋_GB2312" w:eastAsia="仿宋_GB2312" w:hAnsi="宋体" w:hint="eastAsia"/>
          <w:sz w:val="28"/>
          <w:szCs w:val="28"/>
        </w:rPr>
        <w:t>投票</w:t>
      </w:r>
      <w:r w:rsidRPr="00D64FD7">
        <w:rPr>
          <w:rFonts w:ascii="仿宋_GB2312" w:eastAsia="仿宋_GB2312" w:hAnsi="宋体" w:hint="eastAsia"/>
          <w:sz w:val="28"/>
          <w:szCs w:val="28"/>
        </w:rPr>
        <w:t>选举日。请各位选民自觉维护法律的尊严，珍惜自己的民主权利，届时在指定的投票地点投下自己神圣的一票</w:t>
      </w:r>
      <w:r w:rsidRPr="00BB28D2">
        <w:rPr>
          <w:rFonts w:ascii="仿宋_GB2312" w:eastAsia="仿宋_GB2312" w:hAnsi="宋体"/>
          <w:sz w:val="28"/>
          <w:szCs w:val="28"/>
        </w:rPr>
        <w:t>，把那些模范遵守宪法和法律、密切联</w:t>
      </w:r>
      <w:r>
        <w:rPr>
          <w:rFonts w:ascii="仿宋_GB2312" w:eastAsia="仿宋_GB2312" w:hAnsi="宋体"/>
          <w:sz w:val="28"/>
          <w:szCs w:val="28"/>
        </w:rPr>
        <w:t>系人民群众、能代表广大人民群众的根本利益和意志、有履职能力、</w:t>
      </w:r>
      <w:r w:rsidRPr="00BB28D2">
        <w:rPr>
          <w:rFonts w:ascii="仿宋_GB2312" w:eastAsia="仿宋_GB2312" w:hAnsi="宋体"/>
          <w:sz w:val="28"/>
          <w:szCs w:val="28"/>
        </w:rPr>
        <w:t>广大人民群众信任的人选为</w:t>
      </w:r>
      <w:r w:rsidRPr="00BB28D2">
        <w:rPr>
          <w:rFonts w:ascii="仿宋_GB2312" w:eastAsia="仿宋_GB2312" w:hAnsi="宋体" w:hint="eastAsia"/>
          <w:sz w:val="28"/>
          <w:szCs w:val="28"/>
        </w:rPr>
        <w:t>区（县）</w:t>
      </w:r>
      <w:r w:rsidRPr="00BB28D2">
        <w:rPr>
          <w:rFonts w:ascii="仿宋_GB2312" w:eastAsia="仿宋_GB2312" w:hAnsi="宋体"/>
          <w:sz w:val="28"/>
          <w:szCs w:val="28"/>
        </w:rPr>
        <w:t>人大代表</w:t>
      </w:r>
      <w:r w:rsidRPr="00BB28D2">
        <w:rPr>
          <w:rFonts w:ascii="仿宋_GB2312" w:eastAsia="仿宋_GB2312" w:hAnsi="宋体" w:hint="eastAsia"/>
          <w:sz w:val="28"/>
          <w:szCs w:val="28"/>
        </w:rPr>
        <w:t>。</w:t>
      </w:r>
    </w:p>
    <w:p w:rsidR="002F21D1" w:rsidRDefault="002F21D1" w:rsidP="002F21D1">
      <w:pPr>
        <w:ind w:firstLineChars="200" w:firstLine="560"/>
        <w:rPr>
          <w:rFonts w:ascii="仿宋_GB2312" w:eastAsia="仿宋_GB2312" w:hAnsi="宋体"/>
          <w:sz w:val="28"/>
          <w:szCs w:val="28"/>
        </w:rPr>
      </w:pPr>
      <w:r>
        <w:rPr>
          <w:rFonts w:ascii="仿宋_GB2312" w:eastAsia="仿宋_GB2312" w:hAnsi="宋体" w:hint="eastAsia"/>
          <w:sz w:val="28"/>
          <w:szCs w:val="28"/>
        </w:rPr>
        <w:t>我们相信，在广大选民的积极参与下，严格按照选举法的规定，选举人大代表的工作一定会取得成功。</w:t>
      </w:r>
    </w:p>
    <w:p w:rsidR="002F21D1" w:rsidRPr="00C35AC7" w:rsidRDefault="002F21D1" w:rsidP="002F21D1">
      <w:pPr>
        <w:ind w:firstLineChars="200" w:firstLine="560"/>
        <w:rPr>
          <w:rFonts w:ascii="仿宋_GB2312" w:eastAsia="仿宋_GB2312" w:hAnsi="宋体"/>
          <w:sz w:val="28"/>
          <w:szCs w:val="28"/>
        </w:rPr>
      </w:pPr>
      <w:r w:rsidRPr="00C35AC7">
        <w:rPr>
          <w:rFonts w:ascii="仿宋_GB2312" w:eastAsia="仿宋_GB2312" w:hAnsi="宋体" w:hint="eastAsia"/>
          <w:sz w:val="28"/>
          <w:szCs w:val="28"/>
        </w:rPr>
        <w:t>感谢您的支持和积极参与！</w:t>
      </w:r>
    </w:p>
    <w:p w:rsidR="002F21D1" w:rsidRDefault="002F21D1" w:rsidP="002F21D1">
      <w:pPr>
        <w:wordWrap w:val="0"/>
        <w:ind w:right="560" w:firstLineChars="200" w:firstLine="560"/>
        <w:jc w:val="right"/>
        <w:rPr>
          <w:rFonts w:ascii="仿宋_GB2312" w:eastAsia="仿宋_GB2312" w:hAnsi="宋体"/>
          <w:sz w:val="28"/>
          <w:szCs w:val="28"/>
        </w:rPr>
      </w:pPr>
    </w:p>
    <w:p w:rsidR="002F21D1" w:rsidRPr="00337BC8" w:rsidRDefault="002F21D1" w:rsidP="00EA5430">
      <w:pPr>
        <w:wordWrap w:val="0"/>
        <w:ind w:firstLineChars="200" w:firstLine="560"/>
        <w:jc w:val="right"/>
        <w:rPr>
          <w:rFonts w:ascii="仿宋_GB2312" w:eastAsia="仿宋_GB2312" w:hAnsi="宋体"/>
          <w:sz w:val="28"/>
          <w:szCs w:val="28"/>
        </w:rPr>
      </w:pPr>
      <w:r>
        <w:rPr>
          <w:rFonts w:ascii="仿宋_GB2312" w:eastAsia="仿宋_GB2312" w:hAnsi="宋体" w:hint="eastAsia"/>
          <w:sz w:val="28"/>
          <w:szCs w:val="28"/>
        </w:rPr>
        <w:t>上海市</w:t>
      </w:r>
      <w:r w:rsidR="00EA5430">
        <w:rPr>
          <w:rFonts w:ascii="仿宋_GB2312" w:eastAsia="仿宋_GB2312" w:hint="eastAsia"/>
          <w:sz w:val="28"/>
          <w:szCs w:val="28"/>
        </w:rPr>
        <w:t>松江区</w:t>
      </w:r>
      <w:r>
        <w:rPr>
          <w:rFonts w:ascii="仿宋_GB2312" w:eastAsia="仿宋_GB2312" w:hint="eastAsia"/>
          <w:sz w:val="28"/>
          <w:szCs w:val="28"/>
        </w:rPr>
        <w:t>选举委员会</w:t>
      </w:r>
    </w:p>
    <w:p w:rsidR="002F21D1" w:rsidRPr="00184377" w:rsidRDefault="00EA5430" w:rsidP="002F21D1">
      <w:pPr>
        <w:wordWrap w:val="0"/>
        <w:snapToGrid w:val="0"/>
        <w:spacing w:line="520" w:lineRule="atLeast"/>
        <w:ind w:firstLineChars="200" w:firstLine="560"/>
        <w:jc w:val="right"/>
        <w:rPr>
          <w:rFonts w:ascii="仿宋_GB2312" w:eastAsia="仿宋_GB2312" w:hAnsi="宋体"/>
          <w:sz w:val="28"/>
          <w:szCs w:val="28"/>
        </w:rPr>
      </w:pPr>
      <w:bookmarkStart w:id="0" w:name="_GoBack"/>
      <w:bookmarkEnd w:id="0"/>
      <w:r>
        <w:rPr>
          <w:rFonts w:ascii="仿宋_GB2312" w:eastAsia="仿宋_GB2312" w:hAnsi="宋体" w:hint="eastAsia"/>
          <w:sz w:val="28"/>
          <w:szCs w:val="28"/>
        </w:rPr>
        <w:t>2016</w:t>
      </w:r>
      <w:r w:rsidR="002F21D1">
        <w:rPr>
          <w:rFonts w:ascii="仿宋_GB2312" w:eastAsia="仿宋_GB2312" w:hAnsi="宋体" w:hint="eastAsia"/>
          <w:sz w:val="28"/>
          <w:szCs w:val="28"/>
        </w:rPr>
        <w:t xml:space="preserve"> </w:t>
      </w:r>
      <w:r w:rsidR="002F21D1" w:rsidRPr="00184377">
        <w:rPr>
          <w:rFonts w:ascii="仿宋_GB2312" w:eastAsia="仿宋_GB2312" w:hAnsi="宋体" w:hint="eastAsia"/>
          <w:sz w:val="28"/>
          <w:szCs w:val="28"/>
        </w:rPr>
        <w:t>年</w:t>
      </w:r>
      <w:r w:rsidR="002F21D1">
        <w:rPr>
          <w:rFonts w:ascii="仿宋_GB2312" w:eastAsia="仿宋_GB2312" w:hint="eastAsia"/>
          <w:sz w:val="28"/>
          <w:szCs w:val="28"/>
        </w:rPr>
        <w:t xml:space="preserve"> </w:t>
      </w:r>
      <w:r>
        <w:rPr>
          <w:rFonts w:ascii="仿宋_GB2312" w:eastAsia="仿宋_GB2312" w:hint="eastAsia"/>
          <w:sz w:val="28"/>
          <w:szCs w:val="28"/>
        </w:rPr>
        <w:t>8</w:t>
      </w:r>
      <w:r w:rsidR="002F21D1">
        <w:rPr>
          <w:rFonts w:ascii="仿宋_GB2312" w:eastAsia="仿宋_GB2312" w:hint="eastAsia"/>
          <w:sz w:val="28"/>
          <w:szCs w:val="28"/>
        </w:rPr>
        <w:t xml:space="preserve"> </w:t>
      </w:r>
      <w:r w:rsidR="002F21D1" w:rsidRPr="00A67236">
        <w:rPr>
          <w:rFonts w:ascii="仿宋_GB2312" w:eastAsia="仿宋_GB2312" w:hAnsi="宋体" w:hint="eastAsia"/>
          <w:sz w:val="28"/>
          <w:szCs w:val="28"/>
        </w:rPr>
        <w:t>月</w:t>
      </w:r>
      <w:r>
        <w:rPr>
          <w:rFonts w:ascii="仿宋_GB2312" w:eastAsia="仿宋_GB2312" w:hAnsi="宋体" w:hint="eastAsia"/>
          <w:sz w:val="28"/>
          <w:szCs w:val="28"/>
        </w:rPr>
        <w:t>31</w:t>
      </w:r>
      <w:r w:rsidR="002F21D1">
        <w:rPr>
          <w:rFonts w:ascii="仿宋_GB2312" w:eastAsia="仿宋_GB2312" w:hAnsi="宋体" w:hint="eastAsia"/>
          <w:sz w:val="28"/>
          <w:szCs w:val="28"/>
        </w:rPr>
        <w:t xml:space="preserve"> 日</w:t>
      </w:r>
    </w:p>
    <w:sectPr w:rsidR="002F21D1" w:rsidRPr="00184377" w:rsidSect="00581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B01" w:rsidRDefault="00300B01" w:rsidP="00EA5430">
      <w:r>
        <w:separator/>
      </w:r>
    </w:p>
  </w:endnote>
  <w:endnote w:type="continuationSeparator" w:id="0">
    <w:p w:rsidR="00300B01" w:rsidRDefault="00300B01" w:rsidP="00EA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B01" w:rsidRDefault="00300B01" w:rsidP="00EA5430">
      <w:r>
        <w:separator/>
      </w:r>
    </w:p>
  </w:footnote>
  <w:footnote w:type="continuationSeparator" w:id="0">
    <w:p w:rsidR="00300B01" w:rsidRDefault="00300B01" w:rsidP="00EA5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D1"/>
    <w:rsid w:val="0000180F"/>
    <w:rsid w:val="000040ED"/>
    <w:rsid w:val="0000682F"/>
    <w:rsid w:val="000112EA"/>
    <w:rsid w:val="000152EB"/>
    <w:rsid w:val="00017093"/>
    <w:rsid w:val="00020669"/>
    <w:rsid w:val="00021C60"/>
    <w:rsid w:val="00022B26"/>
    <w:rsid w:val="00023BA6"/>
    <w:rsid w:val="00027658"/>
    <w:rsid w:val="00027F05"/>
    <w:rsid w:val="00033A49"/>
    <w:rsid w:val="0004023B"/>
    <w:rsid w:val="000448F4"/>
    <w:rsid w:val="00046106"/>
    <w:rsid w:val="0005473C"/>
    <w:rsid w:val="00054C38"/>
    <w:rsid w:val="0006095B"/>
    <w:rsid w:val="00065548"/>
    <w:rsid w:val="00065AB4"/>
    <w:rsid w:val="00070BD4"/>
    <w:rsid w:val="000710C5"/>
    <w:rsid w:val="000825E6"/>
    <w:rsid w:val="00084874"/>
    <w:rsid w:val="00084975"/>
    <w:rsid w:val="00093433"/>
    <w:rsid w:val="00096209"/>
    <w:rsid w:val="0009654F"/>
    <w:rsid w:val="000A10A7"/>
    <w:rsid w:val="000A1B27"/>
    <w:rsid w:val="000A7A7E"/>
    <w:rsid w:val="000A7AF8"/>
    <w:rsid w:val="000B42F7"/>
    <w:rsid w:val="000B76D6"/>
    <w:rsid w:val="000C32E1"/>
    <w:rsid w:val="000C58F0"/>
    <w:rsid w:val="000D051B"/>
    <w:rsid w:val="000D0A59"/>
    <w:rsid w:val="000D1F57"/>
    <w:rsid w:val="000D3D89"/>
    <w:rsid w:val="000D588D"/>
    <w:rsid w:val="000D7121"/>
    <w:rsid w:val="000E0B48"/>
    <w:rsid w:val="000E0B4A"/>
    <w:rsid w:val="000E25AA"/>
    <w:rsid w:val="000E59B0"/>
    <w:rsid w:val="000E7826"/>
    <w:rsid w:val="000E78AD"/>
    <w:rsid w:val="000E7AFE"/>
    <w:rsid w:val="000F268E"/>
    <w:rsid w:val="000F4E64"/>
    <w:rsid w:val="000F644E"/>
    <w:rsid w:val="000F64A6"/>
    <w:rsid w:val="000F65A1"/>
    <w:rsid w:val="00100946"/>
    <w:rsid w:val="00105BE3"/>
    <w:rsid w:val="00106549"/>
    <w:rsid w:val="00110537"/>
    <w:rsid w:val="00114197"/>
    <w:rsid w:val="00114853"/>
    <w:rsid w:val="00121CA3"/>
    <w:rsid w:val="001249B4"/>
    <w:rsid w:val="00124EB8"/>
    <w:rsid w:val="001310EF"/>
    <w:rsid w:val="001318F7"/>
    <w:rsid w:val="00135731"/>
    <w:rsid w:val="0014097B"/>
    <w:rsid w:val="00141E43"/>
    <w:rsid w:val="00143E72"/>
    <w:rsid w:val="0014761C"/>
    <w:rsid w:val="0014788F"/>
    <w:rsid w:val="00151785"/>
    <w:rsid w:val="00152B0D"/>
    <w:rsid w:val="00162CE4"/>
    <w:rsid w:val="00166E9A"/>
    <w:rsid w:val="00174846"/>
    <w:rsid w:val="0017583F"/>
    <w:rsid w:val="001831C9"/>
    <w:rsid w:val="001879C5"/>
    <w:rsid w:val="00193B1B"/>
    <w:rsid w:val="00194F24"/>
    <w:rsid w:val="001A0118"/>
    <w:rsid w:val="001A1B50"/>
    <w:rsid w:val="001A2854"/>
    <w:rsid w:val="001A3C84"/>
    <w:rsid w:val="001A4960"/>
    <w:rsid w:val="001A51CE"/>
    <w:rsid w:val="001B1922"/>
    <w:rsid w:val="001B7390"/>
    <w:rsid w:val="001B7B20"/>
    <w:rsid w:val="001C00DA"/>
    <w:rsid w:val="001C0AD4"/>
    <w:rsid w:val="001C123C"/>
    <w:rsid w:val="001C1F97"/>
    <w:rsid w:val="001C30ED"/>
    <w:rsid w:val="001D3C49"/>
    <w:rsid w:val="001D4CB2"/>
    <w:rsid w:val="001D5D8B"/>
    <w:rsid w:val="001E0097"/>
    <w:rsid w:val="001E2F5A"/>
    <w:rsid w:val="001E394A"/>
    <w:rsid w:val="001E4D25"/>
    <w:rsid w:val="001E59F6"/>
    <w:rsid w:val="001E7D00"/>
    <w:rsid w:val="001F3009"/>
    <w:rsid w:val="001F3454"/>
    <w:rsid w:val="001F6381"/>
    <w:rsid w:val="0020010A"/>
    <w:rsid w:val="00212362"/>
    <w:rsid w:val="00215229"/>
    <w:rsid w:val="00216E1A"/>
    <w:rsid w:val="00217804"/>
    <w:rsid w:val="002202F3"/>
    <w:rsid w:val="00222264"/>
    <w:rsid w:val="00227455"/>
    <w:rsid w:val="0023225A"/>
    <w:rsid w:val="002371BA"/>
    <w:rsid w:val="00237E29"/>
    <w:rsid w:val="002417C9"/>
    <w:rsid w:val="002446C9"/>
    <w:rsid w:val="002449CC"/>
    <w:rsid w:val="0025072D"/>
    <w:rsid w:val="00250E04"/>
    <w:rsid w:val="00251646"/>
    <w:rsid w:val="00251C07"/>
    <w:rsid w:val="00253777"/>
    <w:rsid w:val="00255FEE"/>
    <w:rsid w:val="002652E4"/>
    <w:rsid w:val="00267E1C"/>
    <w:rsid w:val="0027003E"/>
    <w:rsid w:val="00270A45"/>
    <w:rsid w:val="002712B9"/>
    <w:rsid w:val="002731DF"/>
    <w:rsid w:val="00276448"/>
    <w:rsid w:val="00277854"/>
    <w:rsid w:val="00292033"/>
    <w:rsid w:val="002A01C3"/>
    <w:rsid w:val="002A3281"/>
    <w:rsid w:val="002A73C5"/>
    <w:rsid w:val="002B0EBB"/>
    <w:rsid w:val="002B198C"/>
    <w:rsid w:val="002B1FFF"/>
    <w:rsid w:val="002B2CAB"/>
    <w:rsid w:val="002B2E29"/>
    <w:rsid w:val="002C3893"/>
    <w:rsid w:val="002D1077"/>
    <w:rsid w:val="002D1557"/>
    <w:rsid w:val="002D1B2C"/>
    <w:rsid w:val="002E11B9"/>
    <w:rsid w:val="002E3DC8"/>
    <w:rsid w:val="002E5724"/>
    <w:rsid w:val="002F21D1"/>
    <w:rsid w:val="002F3FBF"/>
    <w:rsid w:val="002F787B"/>
    <w:rsid w:val="00300B01"/>
    <w:rsid w:val="00321897"/>
    <w:rsid w:val="0032200E"/>
    <w:rsid w:val="0032271A"/>
    <w:rsid w:val="0032570B"/>
    <w:rsid w:val="00325FF9"/>
    <w:rsid w:val="0032691A"/>
    <w:rsid w:val="00331FD7"/>
    <w:rsid w:val="0033299C"/>
    <w:rsid w:val="00333684"/>
    <w:rsid w:val="003339F5"/>
    <w:rsid w:val="00334B41"/>
    <w:rsid w:val="00335434"/>
    <w:rsid w:val="00341423"/>
    <w:rsid w:val="00344869"/>
    <w:rsid w:val="00352E67"/>
    <w:rsid w:val="00352E7B"/>
    <w:rsid w:val="00354C31"/>
    <w:rsid w:val="00355435"/>
    <w:rsid w:val="0035637E"/>
    <w:rsid w:val="00361F82"/>
    <w:rsid w:val="0036721E"/>
    <w:rsid w:val="00372597"/>
    <w:rsid w:val="003775C2"/>
    <w:rsid w:val="00381320"/>
    <w:rsid w:val="00386546"/>
    <w:rsid w:val="00387881"/>
    <w:rsid w:val="00387D5E"/>
    <w:rsid w:val="00392C15"/>
    <w:rsid w:val="0039353A"/>
    <w:rsid w:val="003A2493"/>
    <w:rsid w:val="003A62FC"/>
    <w:rsid w:val="003B6EA3"/>
    <w:rsid w:val="003C06B1"/>
    <w:rsid w:val="003C1C59"/>
    <w:rsid w:val="003C5256"/>
    <w:rsid w:val="003C54C7"/>
    <w:rsid w:val="003D4655"/>
    <w:rsid w:val="003E6E3A"/>
    <w:rsid w:val="003F02A8"/>
    <w:rsid w:val="003F042E"/>
    <w:rsid w:val="003F1575"/>
    <w:rsid w:val="003F67A2"/>
    <w:rsid w:val="004020A1"/>
    <w:rsid w:val="00402212"/>
    <w:rsid w:val="00410607"/>
    <w:rsid w:val="00413359"/>
    <w:rsid w:val="00413AEF"/>
    <w:rsid w:val="0041687D"/>
    <w:rsid w:val="00422D3B"/>
    <w:rsid w:val="00431D0E"/>
    <w:rsid w:val="00431ECD"/>
    <w:rsid w:val="004359E3"/>
    <w:rsid w:val="00435A37"/>
    <w:rsid w:val="00437FCA"/>
    <w:rsid w:val="004405C8"/>
    <w:rsid w:val="00445EE6"/>
    <w:rsid w:val="00455CF5"/>
    <w:rsid w:val="00456104"/>
    <w:rsid w:val="004608AB"/>
    <w:rsid w:val="004608E9"/>
    <w:rsid w:val="0046676A"/>
    <w:rsid w:val="0047268F"/>
    <w:rsid w:val="00476381"/>
    <w:rsid w:val="00490C62"/>
    <w:rsid w:val="00490E58"/>
    <w:rsid w:val="00491C3B"/>
    <w:rsid w:val="004951B6"/>
    <w:rsid w:val="00496C65"/>
    <w:rsid w:val="00496D00"/>
    <w:rsid w:val="004A2EF9"/>
    <w:rsid w:val="004A37FC"/>
    <w:rsid w:val="004A38D8"/>
    <w:rsid w:val="004A4610"/>
    <w:rsid w:val="004A56CB"/>
    <w:rsid w:val="004A7864"/>
    <w:rsid w:val="004B59E4"/>
    <w:rsid w:val="004C0C10"/>
    <w:rsid w:val="004C34F1"/>
    <w:rsid w:val="004D1736"/>
    <w:rsid w:val="004D3C3C"/>
    <w:rsid w:val="004D4D79"/>
    <w:rsid w:val="004D5139"/>
    <w:rsid w:val="004E208E"/>
    <w:rsid w:val="004E2DB8"/>
    <w:rsid w:val="004E5A6B"/>
    <w:rsid w:val="004F100A"/>
    <w:rsid w:val="004F4E00"/>
    <w:rsid w:val="00502792"/>
    <w:rsid w:val="00502BD0"/>
    <w:rsid w:val="00505830"/>
    <w:rsid w:val="00512A59"/>
    <w:rsid w:val="005243AF"/>
    <w:rsid w:val="00524CA2"/>
    <w:rsid w:val="005259AC"/>
    <w:rsid w:val="005260E8"/>
    <w:rsid w:val="00530C98"/>
    <w:rsid w:val="00533F90"/>
    <w:rsid w:val="00542D5C"/>
    <w:rsid w:val="005454C0"/>
    <w:rsid w:val="0055486C"/>
    <w:rsid w:val="005555F5"/>
    <w:rsid w:val="00557E84"/>
    <w:rsid w:val="005622C9"/>
    <w:rsid w:val="005625CE"/>
    <w:rsid w:val="005629BE"/>
    <w:rsid w:val="0056353E"/>
    <w:rsid w:val="005658B8"/>
    <w:rsid w:val="00566EC4"/>
    <w:rsid w:val="00570F20"/>
    <w:rsid w:val="0057168D"/>
    <w:rsid w:val="005750BD"/>
    <w:rsid w:val="00576DC5"/>
    <w:rsid w:val="005800A3"/>
    <w:rsid w:val="00581AC8"/>
    <w:rsid w:val="00585FC0"/>
    <w:rsid w:val="005927DE"/>
    <w:rsid w:val="00593C03"/>
    <w:rsid w:val="00597048"/>
    <w:rsid w:val="0059754C"/>
    <w:rsid w:val="005A1B60"/>
    <w:rsid w:val="005A6034"/>
    <w:rsid w:val="005A7970"/>
    <w:rsid w:val="005B2D8B"/>
    <w:rsid w:val="005B5FA7"/>
    <w:rsid w:val="005B623A"/>
    <w:rsid w:val="005B7536"/>
    <w:rsid w:val="005C07EF"/>
    <w:rsid w:val="005C178B"/>
    <w:rsid w:val="005C7668"/>
    <w:rsid w:val="005D3B81"/>
    <w:rsid w:val="005E24EF"/>
    <w:rsid w:val="005E46B3"/>
    <w:rsid w:val="005E7559"/>
    <w:rsid w:val="005E7A3B"/>
    <w:rsid w:val="005F5BFD"/>
    <w:rsid w:val="005F6728"/>
    <w:rsid w:val="00600554"/>
    <w:rsid w:val="00607776"/>
    <w:rsid w:val="0061363A"/>
    <w:rsid w:val="006160D9"/>
    <w:rsid w:val="00621B49"/>
    <w:rsid w:val="00621C44"/>
    <w:rsid w:val="0063780F"/>
    <w:rsid w:val="00640B5D"/>
    <w:rsid w:val="00647CF9"/>
    <w:rsid w:val="00651121"/>
    <w:rsid w:val="00652488"/>
    <w:rsid w:val="006565AC"/>
    <w:rsid w:val="006602AC"/>
    <w:rsid w:val="00671B3C"/>
    <w:rsid w:val="00671F6C"/>
    <w:rsid w:val="00691D0B"/>
    <w:rsid w:val="0069294B"/>
    <w:rsid w:val="006A0586"/>
    <w:rsid w:val="006A12FF"/>
    <w:rsid w:val="006A2F23"/>
    <w:rsid w:val="006A3B5D"/>
    <w:rsid w:val="006A4279"/>
    <w:rsid w:val="006A7E02"/>
    <w:rsid w:val="006B30DC"/>
    <w:rsid w:val="006B322F"/>
    <w:rsid w:val="006B49DC"/>
    <w:rsid w:val="006B6BE5"/>
    <w:rsid w:val="006C0F73"/>
    <w:rsid w:val="006C3A29"/>
    <w:rsid w:val="006C4CB9"/>
    <w:rsid w:val="006C5A09"/>
    <w:rsid w:val="006D10FB"/>
    <w:rsid w:val="006D5D69"/>
    <w:rsid w:val="006E00DC"/>
    <w:rsid w:val="006E1CBD"/>
    <w:rsid w:val="006E2382"/>
    <w:rsid w:val="006E2522"/>
    <w:rsid w:val="006E41DE"/>
    <w:rsid w:val="006E4A4F"/>
    <w:rsid w:val="006E68A2"/>
    <w:rsid w:val="006F054C"/>
    <w:rsid w:val="006F0A5B"/>
    <w:rsid w:val="006F32DC"/>
    <w:rsid w:val="006F34C5"/>
    <w:rsid w:val="006F6C61"/>
    <w:rsid w:val="00701457"/>
    <w:rsid w:val="00711304"/>
    <w:rsid w:val="00714405"/>
    <w:rsid w:val="0072163C"/>
    <w:rsid w:val="00721A0E"/>
    <w:rsid w:val="007235B2"/>
    <w:rsid w:val="00730C21"/>
    <w:rsid w:val="00733756"/>
    <w:rsid w:val="00734AF2"/>
    <w:rsid w:val="00737BF8"/>
    <w:rsid w:val="00744C2C"/>
    <w:rsid w:val="007527AD"/>
    <w:rsid w:val="00753C97"/>
    <w:rsid w:val="00753DAE"/>
    <w:rsid w:val="00760F1B"/>
    <w:rsid w:val="00765677"/>
    <w:rsid w:val="00766100"/>
    <w:rsid w:val="00770571"/>
    <w:rsid w:val="00774FBB"/>
    <w:rsid w:val="00775880"/>
    <w:rsid w:val="007775ED"/>
    <w:rsid w:val="0078188B"/>
    <w:rsid w:val="0078653E"/>
    <w:rsid w:val="00786A5A"/>
    <w:rsid w:val="007910B7"/>
    <w:rsid w:val="007A2124"/>
    <w:rsid w:val="007B0E93"/>
    <w:rsid w:val="007B4D5C"/>
    <w:rsid w:val="007B4E01"/>
    <w:rsid w:val="007B58FB"/>
    <w:rsid w:val="007C1DC0"/>
    <w:rsid w:val="007C2A71"/>
    <w:rsid w:val="007C7DDE"/>
    <w:rsid w:val="007D00FB"/>
    <w:rsid w:val="007D068D"/>
    <w:rsid w:val="007D2F77"/>
    <w:rsid w:val="007D4105"/>
    <w:rsid w:val="007D652E"/>
    <w:rsid w:val="007F1A55"/>
    <w:rsid w:val="007F469A"/>
    <w:rsid w:val="007F57B8"/>
    <w:rsid w:val="007F6D8E"/>
    <w:rsid w:val="007F78BD"/>
    <w:rsid w:val="007F7B19"/>
    <w:rsid w:val="00802DEC"/>
    <w:rsid w:val="00804001"/>
    <w:rsid w:val="00806458"/>
    <w:rsid w:val="008071D0"/>
    <w:rsid w:val="00812D1F"/>
    <w:rsid w:val="00814186"/>
    <w:rsid w:val="00815928"/>
    <w:rsid w:val="00821289"/>
    <w:rsid w:val="00821E40"/>
    <w:rsid w:val="00826AAD"/>
    <w:rsid w:val="00827E88"/>
    <w:rsid w:val="00830F21"/>
    <w:rsid w:val="00832181"/>
    <w:rsid w:val="00834D5C"/>
    <w:rsid w:val="008413FE"/>
    <w:rsid w:val="00841AE8"/>
    <w:rsid w:val="00861454"/>
    <w:rsid w:val="0086693C"/>
    <w:rsid w:val="00870839"/>
    <w:rsid w:val="0087269B"/>
    <w:rsid w:val="00873DCE"/>
    <w:rsid w:val="0087420A"/>
    <w:rsid w:val="00874990"/>
    <w:rsid w:val="00876BBF"/>
    <w:rsid w:val="00882203"/>
    <w:rsid w:val="00882398"/>
    <w:rsid w:val="00882711"/>
    <w:rsid w:val="008875FA"/>
    <w:rsid w:val="00892C71"/>
    <w:rsid w:val="008931EE"/>
    <w:rsid w:val="00893D9D"/>
    <w:rsid w:val="008955AA"/>
    <w:rsid w:val="008956AE"/>
    <w:rsid w:val="008965E1"/>
    <w:rsid w:val="008A03F0"/>
    <w:rsid w:val="008A06AC"/>
    <w:rsid w:val="008A1572"/>
    <w:rsid w:val="008A221E"/>
    <w:rsid w:val="008A719B"/>
    <w:rsid w:val="008A7456"/>
    <w:rsid w:val="008A7EA7"/>
    <w:rsid w:val="008B2E69"/>
    <w:rsid w:val="008C7BC8"/>
    <w:rsid w:val="008D0FB2"/>
    <w:rsid w:val="008D1CA8"/>
    <w:rsid w:val="008D3695"/>
    <w:rsid w:val="008D4C2D"/>
    <w:rsid w:val="008E036E"/>
    <w:rsid w:val="008E26C3"/>
    <w:rsid w:val="008E2F4C"/>
    <w:rsid w:val="008E3FF3"/>
    <w:rsid w:val="008E5B60"/>
    <w:rsid w:val="008F24FA"/>
    <w:rsid w:val="008F4406"/>
    <w:rsid w:val="00902460"/>
    <w:rsid w:val="00906089"/>
    <w:rsid w:val="009105F3"/>
    <w:rsid w:val="0091455F"/>
    <w:rsid w:val="00920E6F"/>
    <w:rsid w:val="00923B5A"/>
    <w:rsid w:val="00925C43"/>
    <w:rsid w:val="009271F3"/>
    <w:rsid w:val="009279BA"/>
    <w:rsid w:val="0093073E"/>
    <w:rsid w:val="009323D6"/>
    <w:rsid w:val="009343BF"/>
    <w:rsid w:val="00934D83"/>
    <w:rsid w:val="00936290"/>
    <w:rsid w:val="00936B00"/>
    <w:rsid w:val="00940F89"/>
    <w:rsid w:val="0094113E"/>
    <w:rsid w:val="00945681"/>
    <w:rsid w:val="009460FE"/>
    <w:rsid w:val="0094715B"/>
    <w:rsid w:val="00951D27"/>
    <w:rsid w:val="0097327F"/>
    <w:rsid w:val="0097527D"/>
    <w:rsid w:val="00975F5A"/>
    <w:rsid w:val="00981BFD"/>
    <w:rsid w:val="009923BC"/>
    <w:rsid w:val="00992565"/>
    <w:rsid w:val="009938CF"/>
    <w:rsid w:val="00995E6F"/>
    <w:rsid w:val="009A7AB0"/>
    <w:rsid w:val="009B31ED"/>
    <w:rsid w:val="009B5335"/>
    <w:rsid w:val="009C22CC"/>
    <w:rsid w:val="009C6126"/>
    <w:rsid w:val="009C63F7"/>
    <w:rsid w:val="009D0599"/>
    <w:rsid w:val="009D3097"/>
    <w:rsid w:val="009D5955"/>
    <w:rsid w:val="009D6CD3"/>
    <w:rsid w:val="009E2212"/>
    <w:rsid w:val="009F0450"/>
    <w:rsid w:val="009F2F44"/>
    <w:rsid w:val="009F4A75"/>
    <w:rsid w:val="00A00210"/>
    <w:rsid w:val="00A00446"/>
    <w:rsid w:val="00A005D1"/>
    <w:rsid w:val="00A02A43"/>
    <w:rsid w:val="00A06787"/>
    <w:rsid w:val="00A06DAE"/>
    <w:rsid w:val="00A12616"/>
    <w:rsid w:val="00A1443A"/>
    <w:rsid w:val="00A16B5A"/>
    <w:rsid w:val="00A21589"/>
    <w:rsid w:val="00A23064"/>
    <w:rsid w:val="00A31451"/>
    <w:rsid w:val="00A3711A"/>
    <w:rsid w:val="00A37F3A"/>
    <w:rsid w:val="00A403FD"/>
    <w:rsid w:val="00A43AEB"/>
    <w:rsid w:val="00A4650C"/>
    <w:rsid w:val="00A46F49"/>
    <w:rsid w:val="00A52B30"/>
    <w:rsid w:val="00A57947"/>
    <w:rsid w:val="00A73AF3"/>
    <w:rsid w:val="00A76309"/>
    <w:rsid w:val="00A818BD"/>
    <w:rsid w:val="00A83547"/>
    <w:rsid w:val="00A83EFA"/>
    <w:rsid w:val="00A90EEB"/>
    <w:rsid w:val="00A91386"/>
    <w:rsid w:val="00A91A60"/>
    <w:rsid w:val="00A94CCD"/>
    <w:rsid w:val="00A9508C"/>
    <w:rsid w:val="00A961BA"/>
    <w:rsid w:val="00A9772F"/>
    <w:rsid w:val="00A97CDA"/>
    <w:rsid w:val="00A97DA4"/>
    <w:rsid w:val="00AA2627"/>
    <w:rsid w:val="00AB0BBC"/>
    <w:rsid w:val="00AC15CC"/>
    <w:rsid w:val="00AC3CDB"/>
    <w:rsid w:val="00AC42E3"/>
    <w:rsid w:val="00AC6D43"/>
    <w:rsid w:val="00AC7067"/>
    <w:rsid w:val="00AD08A6"/>
    <w:rsid w:val="00AD2EFD"/>
    <w:rsid w:val="00AD2F70"/>
    <w:rsid w:val="00AD3FD2"/>
    <w:rsid w:val="00AD4EB7"/>
    <w:rsid w:val="00AE28C5"/>
    <w:rsid w:val="00AE2E15"/>
    <w:rsid w:val="00AE36FC"/>
    <w:rsid w:val="00AE5489"/>
    <w:rsid w:val="00AF1E56"/>
    <w:rsid w:val="00AF5562"/>
    <w:rsid w:val="00AF6690"/>
    <w:rsid w:val="00AF70D3"/>
    <w:rsid w:val="00AF71D7"/>
    <w:rsid w:val="00AF7C61"/>
    <w:rsid w:val="00B00018"/>
    <w:rsid w:val="00B02E4F"/>
    <w:rsid w:val="00B058C3"/>
    <w:rsid w:val="00B05C2F"/>
    <w:rsid w:val="00B10DDA"/>
    <w:rsid w:val="00B13384"/>
    <w:rsid w:val="00B152D8"/>
    <w:rsid w:val="00B2059A"/>
    <w:rsid w:val="00B208AA"/>
    <w:rsid w:val="00B21350"/>
    <w:rsid w:val="00B30771"/>
    <w:rsid w:val="00B31AFB"/>
    <w:rsid w:val="00B355D4"/>
    <w:rsid w:val="00B35EA2"/>
    <w:rsid w:val="00B36D9A"/>
    <w:rsid w:val="00B37660"/>
    <w:rsid w:val="00B378F2"/>
    <w:rsid w:val="00B414BD"/>
    <w:rsid w:val="00B43305"/>
    <w:rsid w:val="00B51A0E"/>
    <w:rsid w:val="00B52A9E"/>
    <w:rsid w:val="00B601C2"/>
    <w:rsid w:val="00B64FAD"/>
    <w:rsid w:val="00B66295"/>
    <w:rsid w:val="00B702BA"/>
    <w:rsid w:val="00B70628"/>
    <w:rsid w:val="00B76B9D"/>
    <w:rsid w:val="00B77764"/>
    <w:rsid w:val="00B82392"/>
    <w:rsid w:val="00B83927"/>
    <w:rsid w:val="00B83DE4"/>
    <w:rsid w:val="00B83F2B"/>
    <w:rsid w:val="00B8722B"/>
    <w:rsid w:val="00B92742"/>
    <w:rsid w:val="00BA093A"/>
    <w:rsid w:val="00BA14CC"/>
    <w:rsid w:val="00BA1712"/>
    <w:rsid w:val="00BA1C5D"/>
    <w:rsid w:val="00BA29BE"/>
    <w:rsid w:val="00BA4D58"/>
    <w:rsid w:val="00BA6685"/>
    <w:rsid w:val="00BB139D"/>
    <w:rsid w:val="00BB2A31"/>
    <w:rsid w:val="00BB3402"/>
    <w:rsid w:val="00BB79B6"/>
    <w:rsid w:val="00BC14D4"/>
    <w:rsid w:val="00BD0C54"/>
    <w:rsid w:val="00BD1FCF"/>
    <w:rsid w:val="00BD1FE1"/>
    <w:rsid w:val="00BE05E6"/>
    <w:rsid w:val="00BE12F8"/>
    <w:rsid w:val="00BF1733"/>
    <w:rsid w:val="00BF5AF6"/>
    <w:rsid w:val="00C027CE"/>
    <w:rsid w:val="00C02F31"/>
    <w:rsid w:val="00C03E3B"/>
    <w:rsid w:val="00C06738"/>
    <w:rsid w:val="00C11404"/>
    <w:rsid w:val="00C136DA"/>
    <w:rsid w:val="00C13EF6"/>
    <w:rsid w:val="00C1441C"/>
    <w:rsid w:val="00C16239"/>
    <w:rsid w:val="00C17895"/>
    <w:rsid w:val="00C20E87"/>
    <w:rsid w:val="00C30C8C"/>
    <w:rsid w:val="00C3225A"/>
    <w:rsid w:val="00C33955"/>
    <w:rsid w:val="00C33CA7"/>
    <w:rsid w:val="00C4787B"/>
    <w:rsid w:val="00C51A91"/>
    <w:rsid w:val="00C55625"/>
    <w:rsid w:val="00C572DA"/>
    <w:rsid w:val="00C6025D"/>
    <w:rsid w:val="00C65233"/>
    <w:rsid w:val="00C655FC"/>
    <w:rsid w:val="00C73BF5"/>
    <w:rsid w:val="00C7741C"/>
    <w:rsid w:val="00C8051A"/>
    <w:rsid w:val="00C85D27"/>
    <w:rsid w:val="00C86347"/>
    <w:rsid w:val="00C91383"/>
    <w:rsid w:val="00C965A5"/>
    <w:rsid w:val="00C96E74"/>
    <w:rsid w:val="00C9704E"/>
    <w:rsid w:val="00C97BA5"/>
    <w:rsid w:val="00CA0689"/>
    <w:rsid w:val="00CA23D5"/>
    <w:rsid w:val="00CA7016"/>
    <w:rsid w:val="00CB2224"/>
    <w:rsid w:val="00CB7E32"/>
    <w:rsid w:val="00CC49C2"/>
    <w:rsid w:val="00CC516A"/>
    <w:rsid w:val="00CC65C3"/>
    <w:rsid w:val="00CC7094"/>
    <w:rsid w:val="00CD1FD9"/>
    <w:rsid w:val="00CD410D"/>
    <w:rsid w:val="00CE574B"/>
    <w:rsid w:val="00CE60C4"/>
    <w:rsid w:val="00CF13E1"/>
    <w:rsid w:val="00D0218E"/>
    <w:rsid w:val="00D1328E"/>
    <w:rsid w:val="00D1426B"/>
    <w:rsid w:val="00D150EC"/>
    <w:rsid w:val="00D16AC3"/>
    <w:rsid w:val="00D177CD"/>
    <w:rsid w:val="00D228C8"/>
    <w:rsid w:val="00D240F6"/>
    <w:rsid w:val="00D26EFE"/>
    <w:rsid w:val="00D30300"/>
    <w:rsid w:val="00D33E8C"/>
    <w:rsid w:val="00D37412"/>
    <w:rsid w:val="00D428BD"/>
    <w:rsid w:val="00D47E70"/>
    <w:rsid w:val="00D5319C"/>
    <w:rsid w:val="00D618CE"/>
    <w:rsid w:val="00D647DF"/>
    <w:rsid w:val="00D70868"/>
    <w:rsid w:val="00D730EF"/>
    <w:rsid w:val="00D73F7D"/>
    <w:rsid w:val="00D779D2"/>
    <w:rsid w:val="00D81570"/>
    <w:rsid w:val="00D856D1"/>
    <w:rsid w:val="00D86C97"/>
    <w:rsid w:val="00D91FE9"/>
    <w:rsid w:val="00D97936"/>
    <w:rsid w:val="00DA058F"/>
    <w:rsid w:val="00DB2ADC"/>
    <w:rsid w:val="00DB718D"/>
    <w:rsid w:val="00DC1C0C"/>
    <w:rsid w:val="00DC4401"/>
    <w:rsid w:val="00DD082B"/>
    <w:rsid w:val="00DD6F20"/>
    <w:rsid w:val="00DE3BEC"/>
    <w:rsid w:val="00DE470D"/>
    <w:rsid w:val="00DE6686"/>
    <w:rsid w:val="00DE6C83"/>
    <w:rsid w:val="00DF6544"/>
    <w:rsid w:val="00E0261D"/>
    <w:rsid w:val="00E03225"/>
    <w:rsid w:val="00E045FD"/>
    <w:rsid w:val="00E04E0A"/>
    <w:rsid w:val="00E0543B"/>
    <w:rsid w:val="00E07BE4"/>
    <w:rsid w:val="00E124A1"/>
    <w:rsid w:val="00E1324B"/>
    <w:rsid w:val="00E1689B"/>
    <w:rsid w:val="00E173F9"/>
    <w:rsid w:val="00E22277"/>
    <w:rsid w:val="00E253B7"/>
    <w:rsid w:val="00E27ABC"/>
    <w:rsid w:val="00E311C1"/>
    <w:rsid w:val="00E32250"/>
    <w:rsid w:val="00E33898"/>
    <w:rsid w:val="00E342A8"/>
    <w:rsid w:val="00E35EBA"/>
    <w:rsid w:val="00E369C2"/>
    <w:rsid w:val="00E37276"/>
    <w:rsid w:val="00E4100B"/>
    <w:rsid w:val="00E42BCB"/>
    <w:rsid w:val="00E454D1"/>
    <w:rsid w:val="00E46486"/>
    <w:rsid w:val="00E47356"/>
    <w:rsid w:val="00E50C1A"/>
    <w:rsid w:val="00E516B2"/>
    <w:rsid w:val="00E67A1C"/>
    <w:rsid w:val="00E67B69"/>
    <w:rsid w:val="00E712DB"/>
    <w:rsid w:val="00E829D0"/>
    <w:rsid w:val="00E87823"/>
    <w:rsid w:val="00EA1097"/>
    <w:rsid w:val="00EA42D5"/>
    <w:rsid w:val="00EA461C"/>
    <w:rsid w:val="00EA5248"/>
    <w:rsid w:val="00EA5430"/>
    <w:rsid w:val="00EA58F5"/>
    <w:rsid w:val="00EA60AC"/>
    <w:rsid w:val="00EB006B"/>
    <w:rsid w:val="00EB1B67"/>
    <w:rsid w:val="00EB7B4A"/>
    <w:rsid w:val="00EC0D1C"/>
    <w:rsid w:val="00EC4F6D"/>
    <w:rsid w:val="00ED2A44"/>
    <w:rsid w:val="00ED4D33"/>
    <w:rsid w:val="00ED517B"/>
    <w:rsid w:val="00EE4A9A"/>
    <w:rsid w:val="00EE4BC4"/>
    <w:rsid w:val="00EF07B8"/>
    <w:rsid w:val="00EF5F49"/>
    <w:rsid w:val="00F00C72"/>
    <w:rsid w:val="00F010BA"/>
    <w:rsid w:val="00F02F08"/>
    <w:rsid w:val="00F04843"/>
    <w:rsid w:val="00F05294"/>
    <w:rsid w:val="00F06109"/>
    <w:rsid w:val="00F0728A"/>
    <w:rsid w:val="00F07E16"/>
    <w:rsid w:val="00F102E6"/>
    <w:rsid w:val="00F10B4D"/>
    <w:rsid w:val="00F12E69"/>
    <w:rsid w:val="00F14CBD"/>
    <w:rsid w:val="00F16B0B"/>
    <w:rsid w:val="00F20FE6"/>
    <w:rsid w:val="00F2129D"/>
    <w:rsid w:val="00F2184A"/>
    <w:rsid w:val="00F221C0"/>
    <w:rsid w:val="00F26D44"/>
    <w:rsid w:val="00F32C89"/>
    <w:rsid w:val="00F3468B"/>
    <w:rsid w:val="00F40859"/>
    <w:rsid w:val="00F40E0D"/>
    <w:rsid w:val="00F458BA"/>
    <w:rsid w:val="00F53423"/>
    <w:rsid w:val="00F56A95"/>
    <w:rsid w:val="00F60A37"/>
    <w:rsid w:val="00F63431"/>
    <w:rsid w:val="00F73F35"/>
    <w:rsid w:val="00F81CB3"/>
    <w:rsid w:val="00F83DCE"/>
    <w:rsid w:val="00F8409D"/>
    <w:rsid w:val="00F845AD"/>
    <w:rsid w:val="00F91BB7"/>
    <w:rsid w:val="00F967F7"/>
    <w:rsid w:val="00F96C17"/>
    <w:rsid w:val="00F976BD"/>
    <w:rsid w:val="00F979BA"/>
    <w:rsid w:val="00FA09B0"/>
    <w:rsid w:val="00FA3272"/>
    <w:rsid w:val="00FA5CF4"/>
    <w:rsid w:val="00FA718E"/>
    <w:rsid w:val="00FA7ED1"/>
    <w:rsid w:val="00FB0B55"/>
    <w:rsid w:val="00FB1947"/>
    <w:rsid w:val="00FB2ECF"/>
    <w:rsid w:val="00FB4129"/>
    <w:rsid w:val="00FB4EE9"/>
    <w:rsid w:val="00FB6AA5"/>
    <w:rsid w:val="00FB6E75"/>
    <w:rsid w:val="00FC002B"/>
    <w:rsid w:val="00FC04AF"/>
    <w:rsid w:val="00FC057D"/>
    <w:rsid w:val="00FC11B5"/>
    <w:rsid w:val="00FD2460"/>
    <w:rsid w:val="00FD3137"/>
    <w:rsid w:val="00FD350E"/>
    <w:rsid w:val="00FD433A"/>
    <w:rsid w:val="00FD712C"/>
    <w:rsid w:val="00FE0F9B"/>
    <w:rsid w:val="00FF0038"/>
    <w:rsid w:val="00FF47EB"/>
    <w:rsid w:val="00FF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F21D1"/>
    <w:rPr>
      <w:rFonts w:ascii="宋体" w:hAnsi="Courier New" w:cs="Courier New"/>
      <w:szCs w:val="21"/>
    </w:rPr>
  </w:style>
  <w:style w:type="character" w:customStyle="1" w:styleId="Char">
    <w:name w:val="纯文本 Char"/>
    <w:basedOn w:val="a0"/>
    <w:link w:val="a3"/>
    <w:rsid w:val="002F21D1"/>
    <w:rPr>
      <w:rFonts w:ascii="宋体" w:eastAsia="宋体" w:hAnsi="Courier New" w:cs="Courier New"/>
      <w:szCs w:val="21"/>
    </w:rPr>
  </w:style>
  <w:style w:type="paragraph" w:styleId="a4">
    <w:name w:val="header"/>
    <w:basedOn w:val="a"/>
    <w:link w:val="Char0"/>
    <w:uiPriority w:val="99"/>
    <w:semiHidden/>
    <w:unhideWhenUsed/>
    <w:rsid w:val="00EA54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A5430"/>
    <w:rPr>
      <w:rFonts w:ascii="Times New Roman" w:eastAsia="宋体" w:hAnsi="Times New Roman" w:cs="Times New Roman"/>
      <w:sz w:val="18"/>
      <w:szCs w:val="18"/>
    </w:rPr>
  </w:style>
  <w:style w:type="paragraph" w:styleId="a5">
    <w:name w:val="footer"/>
    <w:basedOn w:val="a"/>
    <w:link w:val="Char1"/>
    <w:uiPriority w:val="99"/>
    <w:semiHidden/>
    <w:unhideWhenUsed/>
    <w:rsid w:val="00EA543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A543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F21D1"/>
    <w:rPr>
      <w:rFonts w:ascii="宋体" w:hAnsi="Courier New" w:cs="Courier New"/>
      <w:szCs w:val="21"/>
    </w:rPr>
  </w:style>
  <w:style w:type="character" w:customStyle="1" w:styleId="Char">
    <w:name w:val="纯文本 Char"/>
    <w:basedOn w:val="a0"/>
    <w:link w:val="a3"/>
    <w:rsid w:val="002F21D1"/>
    <w:rPr>
      <w:rFonts w:ascii="宋体" w:eastAsia="宋体" w:hAnsi="Courier New" w:cs="Courier New"/>
      <w:szCs w:val="21"/>
    </w:rPr>
  </w:style>
  <w:style w:type="paragraph" w:styleId="a4">
    <w:name w:val="header"/>
    <w:basedOn w:val="a"/>
    <w:link w:val="Char0"/>
    <w:uiPriority w:val="99"/>
    <w:semiHidden/>
    <w:unhideWhenUsed/>
    <w:rsid w:val="00EA54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A5430"/>
    <w:rPr>
      <w:rFonts w:ascii="Times New Roman" w:eastAsia="宋体" w:hAnsi="Times New Roman" w:cs="Times New Roman"/>
      <w:sz w:val="18"/>
      <w:szCs w:val="18"/>
    </w:rPr>
  </w:style>
  <w:style w:type="paragraph" w:styleId="a5">
    <w:name w:val="footer"/>
    <w:basedOn w:val="a"/>
    <w:link w:val="Char1"/>
    <w:uiPriority w:val="99"/>
    <w:semiHidden/>
    <w:unhideWhenUsed/>
    <w:rsid w:val="00EA543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A543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1149</Characters>
  <Application>Microsoft Office Word</Application>
  <DocSecurity>0</DocSecurity>
  <Lines>9</Lines>
  <Paragraphs>2</Paragraphs>
  <ScaleCrop>false</ScaleCrop>
  <Company>china</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李磊</cp:lastModifiedBy>
  <cp:revision>3</cp:revision>
  <dcterms:created xsi:type="dcterms:W3CDTF">2016-09-21T02:23:00Z</dcterms:created>
  <dcterms:modified xsi:type="dcterms:W3CDTF">2016-09-21T02:24:00Z</dcterms:modified>
</cp:coreProperties>
</file>