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C9" w:rsidRPr="005A2105" w:rsidRDefault="00FD08A4" w:rsidP="008F31E1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5A2105">
        <w:rPr>
          <w:rFonts w:ascii="华文中宋" w:eastAsia="华文中宋" w:hAnsi="华文中宋" w:hint="eastAsia"/>
          <w:b/>
          <w:bCs/>
          <w:sz w:val="32"/>
          <w:szCs w:val="32"/>
        </w:rPr>
        <w:t>东华大学研究生</w:t>
      </w:r>
      <w:r w:rsidR="00A613C9" w:rsidRPr="005A2105">
        <w:rPr>
          <w:rFonts w:ascii="华文中宋" w:eastAsia="华文中宋" w:hAnsi="华文中宋" w:hint="eastAsia"/>
          <w:b/>
          <w:bCs/>
          <w:sz w:val="32"/>
          <w:szCs w:val="32"/>
        </w:rPr>
        <w:t>国家助学贷款申请表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417"/>
        <w:gridCol w:w="1560"/>
        <w:gridCol w:w="1275"/>
        <w:gridCol w:w="1616"/>
      </w:tblGrid>
      <w:tr w:rsidR="00957B9D" w:rsidRPr="00A14832" w:rsidTr="00E22AE2">
        <w:trPr>
          <w:cantSplit/>
          <w:trHeight w:val="455"/>
        </w:trPr>
        <w:tc>
          <w:tcPr>
            <w:tcW w:w="1526" w:type="dxa"/>
            <w:vAlign w:val="center"/>
          </w:tcPr>
          <w:p w:rsidR="007973BA" w:rsidRPr="00A14832" w:rsidRDefault="007973BA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7973BA" w:rsidRPr="00A14832" w:rsidRDefault="007973BA" w:rsidP="008F31E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73BA" w:rsidRPr="00A14832" w:rsidRDefault="007973BA" w:rsidP="008F31E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 w:rsidR="007973BA" w:rsidRPr="00A14832" w:rsidRDefault="007973BA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973BA" w:rsidRPr="00A14832" w:rsidRDefault="007B02F0" w:rsidP="007B02F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16" w:type="dxa"/>
            <w:vAlign w:val="center"/>
          </w:tcPr>
          <w:p w:rsidR="007973BA" w:rsidRPr="00A14832" w:rsidRDefault="007973BA" w:rsidP="008F31E1">
            <w:pPr>
              <w:spacing w:line="360" w:lineRule="auto"/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</w:tr>
      <w:tr w:rsidR="00957B9D" w:rsidRPr="00A14832" w:rsidTr="00E22AE2">
        <w:trPr>
          <w:cantSplit/>
          <w:trHeight w:val="455"/>
        </w:trPr>
        <w:tc>
          <w:tcPr>
            <w:tcW w:w="1526" w:type="dxa"/>
            <w:vAlign w:val="center"/>
          </w:tcPr>
          <w:p w:rsidR="007973BA" w:rsidRPr="00A14832" w:rsidRDefault="007973BA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姓名拼音</w:t>
            </w:r>
          </w:p>
        </w:tc>
        <w:tc>
          <w:tcPr>
            <w:tcW w:w="1701" w:type="dxa"/>
            <w:vAlign w:val="center"/>
          </w:tcPr>
          <w:p w:rsidR="007973BA" w:rsidRPr="00A14832" w:rsidRDefault="007973BA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973BA" w:rsidRPr="00A14832" w:rsidRDefault="007973BA" w:rsidP="007973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7973BA" w:rsidRPr="00A14832" w:rsidRDefault="007973BA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973BA" w:rsidRPr="00A14832" w:rsidRDefault="007B02F0" w:rsidP="007973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1616" w:type="dxa"/>
            <w:vAlign w:val="center"/>
          </w:tcPr>
          <w:p w:rsidR="007973BA" w:rsidRPr="00A14832" w:rsidRDefault="007973BA" w:rsidP="007973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744C1" w:rsidRPr="00A14832" w:rsidTr="00E22AE2">
        <w:trPr>
          <w:trHeight w:val="466"/>
        </w:trPr>
        <w:tc>
          <w:tcPr>
            <w:tcW w:w="1526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发证机关</w:t>
            </w:r>
          </w:p>
        </w:tc>
        <w:tc>
          <w:tcPr>
            <w:tcW w:w="1560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744C1" w:rsidRPr="00A14832" w:rsidRDefault="00EE74DB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证件</w:t>
            </w:r>
            <w:r w:rsidR="00D744C1" w:rsidRPr="00A14832">
              <w:rPr>
                <w:rFonts w:ascii="宋体" w:hAnsi="宋体" w:hint="eastAsia"/>
                <w:szCs w:val="21"/>
              </w:rPr>
              <w:t>到期日</w:t>
            </w:r>
          </w:p>
        </w:tc>
        <w:tc>
          <w:tcPr>
            <w:tcW w:w="1616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744C1" w:rsidRPr="00A14832" w:rsidTr="00E22AE2">
        <w:trPr>
          <w:trHeight w:val="435"/>
        </w:trPr>
        <w:tc>
          <w:tcPr>
            <w:tcW w:w="1526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户籍所在省</w:t>
            </w:r>
          </w:p>
        </w:tc>
        <w:tc>
          <w:tcPr>
            <w:tcW w:w="1701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EMAIL地址</w:t>
            </w:r>
          </w:p>
        </w:tc>
        <w:tc>
          <w:tcPr>
            <w:tcW w:w="1560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616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744C1" w:rsidRPr="00A14832" w:rsidTr="00E22AE2">
        <w:trPr>
          <w:trHeight w:val="465"/>
        </w:trPr>
        <w:tc>
          <w:tcPr>
            <w:tcW w:w="1526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家庭详细地址</w:t>
            </w:r>
          </w:p>
        </w:tc>
        <w:tc>
          <w:tcPr>
            <w:tcW w:w="4678" w:type="dxa"/>
            <w:gridSpan w:val="3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16" w:type="dxa"/>
            <w:vAlign w:val="center"/>
          </w:tcPr>
          <w:p w:rsidR="00D744C1" w:rsidRPr="00A14832" w:rsidRDefault="00D744C1" w:rsidP="00A148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7B9D" w:rsidRPr="00A14832" w:rsidTr="00E22AE2">
        <w:trPr>
          <w:trHeight w:val="435"/>
        </w:trPr>
        <w:tc>
          <w:tcPr>
            <w:tcW w:w="1526" w:type="dxa"/>
            <w:vAlign w:val="center"/>
          </w:tcPr>
          <w:p w:rsidR="00B82CE0" w:rsidRPr="00A14832" w:rsidRDefault="00B82CE0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B82CE0" w:rsidRPr="00A14832" w:rsidRDefault="00B82CE0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82CE0" w:rsidRPr="00A14832" w:rsidRDefault="00B82CE0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560" w:type="dxa"/>
            <w:vAlign w:val="center"/>
          </w:tcPr>
          <w:p w:rsidR="00B82CE0" w:rsidRPr="00A14832" w:rsidRDefault="00B82CE0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82CE0" w:rsidRPr="00A14832" w:rsidRDefault="00B82CE0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16" w:type="dxa"/>
            <w:vAlign w:val="center"/>
          </w:tcPr>
          <w:p w:rsidR="00B82CE0" w:rsidRPr="00A14832" w:rsidRDefault="00B82CE0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A2105" w:rsidRPr="00A14832" w:rsidTr="00E22AE2">
        <w:trPr>
          <w:trHeight w:val="465"/>
        </w:trPr>
        <w:tc>
          <w:tcPr>
            <w:tcW w:w="1526" w:type="dxa"/>
            <w:vAlign w:val="center"/>
          </w:tcPr>
          <w:p w:rsidR="005A2105" w:rsidRPr="00A14832" w:rsidRDefault="005A2105" w:rsidP="00957B9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中行卡卡号</w:t>
            </w:r>
          </w:p>
        </w:tc>
        <w:tc>
          <w:tcPr>
            <w:tcW w:w="4678" w:type="dxa"/>
            <w:gridSpan w:val="3"/>
            <w:vAlign w:val="center"/>
          </w:tcPr>
          <w:p w:rsidR="005A2105" w:rsidRPr="00A14832" w:rsidRDefault="005A2105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2105" w:rsidRPr="00A14832" w:rsidRDefault="005A2105" w:rsidP="007973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所属支行</w:t>
            </w:r>
          </w:p>
        </w:tc>
        <w:tc>
          <w:tcPr>
            <w:tcW w:w="1616" w:type="dxa"/>
            <w:vAlign w:val="center"/>
          </w:tcPr>
          <w:p w:rsidR="005A2105" w:rsidRPr="00A14832" w:rsidRDefault="005A2105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上海长宁支行</w:t>
            </w:r>
          </w:p>
        </w:tc>
      </w:tr>
      <w:tr w:rsidR="00D744C1" w:rsidRPr="00A14832" w:rsidTr="00E22AE2">
        <w:trPr>
          <w:cantSplit/>
          <w:trHeight w:val="1476"/>
        </w:trPr>
        <w:tc>
          <w:tcPr>
            <w:tcW w:w="1526" w:type="dxa"/>
            <w:vAlign w:val="center"/>
          </w:tcPr>
          <w:p w:rsidR="00A527CD" w:rsidRDefault="00A527CD" w:rsidP="00FC2D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家庭经济</w:t>
            </w:r>
            <w:r w:rsidR="00FC2D83" w:rsidRPr="00A14832">
              <w:rPr>
                <w:rFonts w:ascii="宋体" w:hAnsi="宋体"/>
                <w:szCs w:val="21"/>
              </w:rPr>
              <w:br/>
            </w:r>
            <w:r w:rsidR="00957B9D" w:rsidRPr="00A14832">
              <w:rPr>
                <w:rFonts w:ascii="宋体" w:hAnsi="宋体" w:hint="eastAsia"/>
                <w:szCs w:val="21"/>
              </w:rPr>
              <w:t>情况</w:t>
            </w:r>
            <w:r w:rsidR="00500B09" w:rsidRPr="00A14832">
              <w:rPr>
                <w:rFonts w:ascii="宋体" w:hAnsi="宋体" w:hint="eastAsia"/>
                <w:szCs w:val="21"/>
              </w:rPr>
              <w:t>简述</w:t>
            </w:r>
          </w:p>
          <w:p w:rsidR="0025035B" w:rsidRPr="00A14832" w:rsidRDefault="0025035B" w:rsidP="0025035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5035B">
              <w:rPr>
                <w:rFonts w:ascii="宋体" w:hAnsi="宋体"/>
                <w:sz w:val="20"/>
                <w:szCs w:val="21"/>
              </w:rPr>
              <w:t>（至少200</w:t>
            </w:r>
            <w:r w:rsidRPr="0025035B">
              <w:rPr>
                <w:rFonts w:ascii="宋体" w:hAnsi="宋体" w:hint="eastAsia"/>
                <w:sz w:val="20"/>
                <w:szCs w:val="21"/>
              </w:rPr>
              <w:t>字</w:t>
            </w:r>
            <w:r w:rsidRPr="0025035B">
              <w:rPr>
                <w:rFonts w:ascii="宋体" w:hAnsi="宋体"/>
                <w:sz w:val="20"/>
                <w:szCs w:val="21"/>
              </w:rPr>
              <w:t>）</w:t>
            </w:r>
          </w:p>
        </w:tc>
        <w:tc>
          <w:tcPr>
            <w:tcW w:w="7569" w:type="dxa"/>
            <w:gridSpan w:val="5"/>
            <w:vAlign w:val="center"/>
          </w:tcPr>
          <w:p w:rsidR="00A527CD" w:rsidRDefault="00A527CD" w:rsidP="008F31E1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ED3B61" w:rsidRPr="00A14832" w:rsidRDefault="00ED3B61" w:rsidP="008F31E1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A527CD" w:rsidRPr="00A14832" w:rsidRDefault="00A527CD" w:rsidP="008F31E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57B9D" w:rsidRPr="00A14832" w:rsidRDefault="00957B9D" w:rsidP="008F31E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57B9D" w:rsidRDefault="00957B9D" w:rsidP="008F31E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372FA8" w:rsidRDefault="00372FA8" w:rsidP="008F31E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25035B" w:rsidRPr="00A14832" w:rsidRDefault="0025035B" w:rsidP="008F31E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57B9D" w:rsidRPr="00A14832" w:rsidRDefault="00957B9D" w:rsidP="008F31E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19F9" w:rsidRPr="00A14832" w:rsidTr="001A3A05">
        <w:trPr>
          <w:cantSplit/>
          <w:trHeight w:val="1050"/>
        </w:trPr>
        <w:tc>
          <w:tcPr>
            <w:tcW w:w="1526" w:type="dxa"/>
            <w:vAlign w:val="center"/>
          </w:tcPr>
          <w:p w:rsidR="005119F9" w:rsidRPr="00A14832" w:rsidRDefault="005119F9" w:rsidP="00FC2D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父母姓名及</w:t>
            </w:r>
            <w:r w:rsidR="001A3A05"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7569" w:type="dxa"/>
            <w:gridSpan w:val="5"/>
            <w:vAlign w:val="center"/>
          </w:tcPr>
          <w:p w:rsidR="005119F9" w:rsidRDefault="005119F9" w:rsidP="008F31E1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5119F9" w:rsidRPr="00A14832" w:rsidRDefault="005119F9" w:rsidP="008F31E1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5119F9" w:rsidRPr="00A14832" w:rsidTr="00C85069">
        <w:trPr>
          <w:cantSplit/>
          <w:trHeight w:val="737"/>
        </w:trPr>
        <w:tc>
          <w:tcPr>
            <w:tcW w:w="1526" w:type="dxa"/>
            <w:vAlign w:val="center"/>
          </w:tcPr>
          <w:p w:rsidR="005119F9" w:rsidRPr="00A14832" w:rsidRDefault="005119F9" w:rsidP="00C85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学籍类型</w:t>
            </w:r>
          </w:p>
        </w:tc>
        <w:tc>
          <w:tcPr>
            <w:tcW w:w="7569" w:type="dxa"/>
            <w:gridSpan w:val="5"/>
          </w:tcPr>
          <w:p w:rsidR="005119F9" w:rsidRPr="00A14832" w:rsidRDefault="005119F9" w:rsidP="00C85069">
            <w:pPr>
              <w:spacing w:line="360" w:lineRule="auto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□</w:t>
            </w:r>
            <w:r w:rsidR="00B17A20">
              <w:rPr>
                <w:rFonts w:ascii="宋体" w:hAnsi="宋体" w:hint="eastAsia"/>
                <w:szCs w:val="21"/>
              </w:rPr>
              <w:t xml:space="preserve"> </w:t>
            </w:r>
            <w:r w:rsidRPr="00A14832">
              <w:rPr>
                <w:rFonts w:ascii="宋体" w:hAnsi="宋体" w:hint="eastAsia"/>
                <w:szCs w:val="21"/>
              </w:rPr>
              <w:t>学术型硕士</w:t>
            </w:r>
            <w:r w:rsidRPr="00810124">
              <w:rPr>
                <w:rFonts w:ascii="宋体" w:hAnsi="宋体" w:hint="eastAsia"/>
                <w:szCs w:val="21"/>
              </w:rPr>
              <w:t>研究生</w:t>
            </w:r>
            <w:r w:rsidRPr="00A14832">
              <w:rPr>
                <w:rFonts w:ascii="宋体" w:hAnsi="宋体" w:hint="eastAsia"/>
                <w:szCs w:val="21"/>
              </w:rPr>
              <w:t>：国家贴息终止日为</w:t>
            </w:r>
            <w:r w:rsidR="00B17A20">
              <w:rPr>
                <w:rFonts w:ascii="宋体" w:hAnsi="宋体" w:hint="eastAsia"/>
                <w:szCs w:val="21"/>
              </w:rPr>
              <w:t>正常学制</w:t>
            </w:r>
            <w:r w:rsidRPr="00A14832">
              <w:rPr>
                <w:rFonts w:ascii="宋体" w:hAnsi="宋体" w:hint="eastAsia"/>
                <w:szCs w:val="21"/>
              </w:rPr>
              <w:t>毕业年的3月31日</w:t>
            </w:r>
          </w:p>
          <w:p w:rsidR="005119F9" w:rsidRPr="00372FA8" w:rsidRDefault="005119F9" w:rsidP="00C8506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□</w:t>
            </w:r>
            <w:r w:rsidR="00B17A20">
              <w:rPr>
                <w:rFonts w:ascii="宋体" w:hAnsi="宋体" w:hint="eastAsia"/>
                <w:szCs w:val="21"/>
              </w:rPr>
              <w:t xml:space="preserve"> </w:t>
            </w:r>
            <w:r w:rsidRPr="00A14832">
              <w:rPr>
                <w:rFonts w:ascii="宋体" w:hAnsi="宋体" w:hint="eastAsia"/>
                <w:szCs w:val="21"/>
              </w:rPr>
              <w:t>专业学位硕士研究生：国家贴息终止日为</w:t>
            </w:r>
            <w:r w:rsidR="00B17A20">
              <w:rPr>
                <w:rFonts w:ascii="宋体" w:hAnsi="宋体" w:hint="eastAsia"/>
                <w:szCs w:val="21"/>
              </w:rPr>
              <w:t>正常学制</w:t>
            </w:r>
            <w:r w:rsidRPr="00A14832">
              <w:rPr>
                <w:rFonts w:ascii="宋体" w:hAnsi="宋体" w:hint="eastAsia"/>
                <w:szCs w:val="21"/>
              </w:rPr>
              <w:t>毕业年的6月30日</w:t>
            </w:r>
          </w:p>
        </w:tc>
      </w:tr>
      <w:tr w:rsidR="00D744C1" w:rsidRPr="00A14832" w:rsidTr="00E22AE2">
        <w:trPr>
          <w:trHeight w:val="741"/>
        </w:trPr>
        <w:tc>
          <w:tcPr>
            <w:tcW w:w="1526" w:type="dxa"/>
            <w:vAlign w:val="center"/>
          </w:tcPr>
          <w:p w:rsidR="00A527CD" w:rsidRPr="00A14832" w:rsidRDefault="00A527CD" w:rsidP="008F31E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申请金额</w:t>
            </w:r>
          </w:p>
        </w:tc>
        <w:tc>
          <w:tcPr>
            <w:tcW w:w="7569" w:type="dxa"/>
            <w:gridSpan w:val="5"/>
          </w:tcPr>
          <w:p w:rsidR="00BC2417" w:rsidRPr="00BC2417" w:rsidRDefault="00BC2417" w:rsidP="00BC24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BC2417">
              <w:rPr>
                <w:rFonts w:ascii="宋体" w:hAnsi="宋体" w:hint="eastAsia"/>
                <w:szCs w:val="21"/>
              </w:rPr>
              <w:t>□</w:t>
            </w:r>
            <w:r w:rsidR="00B17A20">
              <w:rPr>
                <w:rFonts w:ascii="宋体" w:hAnsi="宋体" w:hint="eastAsia"/>
                <w:szCs w:val="21"/>
              </w:rPr>
              <w:t xml:space="preserve"> </w:t>
            </w:r>
            <w:r w:rsidR="00375ED8" w:rsidRPr="00BC2417">
              <w:rPr>
                <w:rFonts w:ascii="宋体" w:hAnsi="宋体" w:hint="eastAsia"/>
                <w:bCs/>
                <w:szCs w:val="21"/>
              </w:rPr>
              <w:t>10</w:t>
            </w:r>
            <w:r w:rsidR="00500B09" w:rsidRPr="00BC2417">
              <w:rPr>
                <w:rFonts w:ascii="宋体" w:hAnsi="宋体" w:hint="eastAsia"/>
                <w:bCs/>
                <w:szCs w:val="21"/>
              </w:rPr>
              <w:t>000元</w:t>
            </w:r>
            <w:r w:rsidRPr="00BC2417">
              <w:rPr>
                <w:rFonts w:ascii="宋体" w:hAnsi="宋体" w:hint="eastAsia"/>
                <w:bCs/>
                <w:szCs w:val="21"/>
              </w:rPr>
              <w:t>/学年</w:t>
            </w:r>
            <w:r w:rsidR="00375ED8" w:rsidRPr="00BC2417">
              <w:rPr>
                <w:rFonts w:ascii="宋体" w:hAnsi="宋体" w:hint="eastAsia"/>
                <w:bCs/>
                <w:szCs w:val="21"/>
              </w:rPr>
              <w:t>（学费加住宿费小于10000元者）</w:t>
            </w:r>
          </w:p>
          <w:p w:rsidR="00A527CD" w:rsidRPr="00BC2417" w:rsidRDefault="00BC2417" w:rsidP="00BC2417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BC2417">
              <w:rPr>
                <w:rFonts w:ascii="宋体" w:hAnsi="宋体" w:hint="eastAsia"/>
                <w:szCs w:val="21"/>
              </w:rPr>
              <w:t>□</w:t>
            </w:r>
            <w:r w:rsidR="00B17A20">
              <w:rPr>
                <w:rFonts w:ascii="宋体" w:hAnsi="宋体" w:hint="eastAsia"/>
                <w:szCs w:val="21"/>
              </w:rPr>
              <w:t xml:space="preserve"> </w:t>
            </w:r>
            <w:r w:rsidR="00375ED8" w:rsidRPr="00BC2417">
              <w:rPr>
                <w:rFonts w:ascii="宋体" w:hAnsi="宋体" w:hint="eastAsia"/>
                <w:bCs/>
                <w:szCs w:val="21"/>
              </w:rPr>
              <w:t>12000元</w:t>
            </w:r>
            <w:r w:rsidRPr="00BC2417">
              <w:rPr>
                <w:rFonts w:ascii="宋体" w:hAnsi="宋体" w:hint="eastAsia"/>
                <w:bCs/>
                <w:szCs w:val="21"/>
              </w:rPr>
              <w:t>/学年</w:t>
            </w:r>
            <w:r w:rsidR="00375ED8" w:rsidRPr="00BC2417">
              <w:rPr>
                <w:rFonts w:ascii="宋体" w:hAnsi="宋体" w:hint="eastAsia"/>
                <w:bCs/>
                <w:szCs w:val="21"/>
              </w:rPr>
              <w:t>（学费加住宿费小于12000元者）</w:t>
            </w:r>
          </w:p>
        </w:tc>
      </w:tr>
      <w:tr w:rsidR="00A527CD" w:rsidRPr="00A14832" w:rsidTr="00957B9D">
        <w:trPr>
          <w:cantSplit/>
          <w:trHeight w:val="453"/>
        </w:trPr>
        <w:tc>
          <w:tcPr>
            <w:tcW w:w="9095" w:type="dxa"/>
            <w:gridSpan w:val="6"/>
            <w:vAlign w:val="center"/>
          </w:tcPr>
          <w:p w:rsidR="00A527CD" w:rsidRPr="00A14832" w:rsidRDefault="00A527CD" w:rsidP="008F31E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本人保证以上填写内容真实无误，严格遵守国家、经办银行以及</w:t>
            </w:r>
            <w:r w:rsidR="005A2105" w:rsidRPr="00A14832">
              <w:rPr>
                <w:rFonts w:ascii="宋体" w:hAnsi="宋体" w:hint="eastAsia"/>
                <w:szCs w:val="21"/>
              </w:rPr>
              <w:t>学校有关国家助学贷款</w:t>
            </w:r>
            <w:r w:rsidRPr="00A14832">
              <w:rPr>
                <w:rFonts w:ascii="宋体" w:hAnsi="宋体" w:hint="eastAsia"/>
                <w:szCs w:val="21"/>
              </w:rPr>
              <w:t>的各项</w:t>
            </w:r>
            <w:r w:rsidR="00B17A20">
              <w:rPr>
                <w:rFonts w:ascii="宋体" w:hAnsi="宋体" w:hint="eastAsia"/>
                <w:szCs w:val="21"/>
              </w:rPr>
              <w:t>制度</w:t>
            </w:r>
            <w:r w:rsidRPr="00A14832">
              <w:rPr>
                <w:rFonts w:ascii="宋体" w:hAnsi="宋体" w:hint="eastAsia"/>
                <w:szCs w:val="21"/>
              </w:rPr>
              <w:t>，承诺正确使用所贷款项并按规定履行还款义务。</w:t>
            </w:r>
          </w:p>
          <w:p w:rsidR="00A527CD" w:rsidRPr="00A14832" w:rsidRDefault="00A527CD" w:rsidP="008F31E1">
            <w:pPr>
              <w:spacing w:line="360" w:lineRule="auto"/>
              <w:ind w:firstLineChars="1800" w:firstLine="3780"/>
              <w:rPr>
                <w:rFonts w:ascii="宋体" w:hAnsi="宋体"/>
                <w:szCs w:val="21"/>
              </w:rPr>
            </w:pPr>
            <w:r w:rsidRPr="00A14832">
              <w:rPr>
                <w:rFonts w:ascii="宋体" w:hAnsi="宋体" w:hint="eastAsia"/>
                <w:szCs w:val="21"/>
              </w:rPr>
              <w:t>借款申请人：           年   月   日</w:t>
            </w:r>
          </w:p>
        </w:tc>
      </w:tr>
    </w:tbl>
    <w:p w:rsidR="00A527CD" w:rsidRDefault="00FD08A4" w:rsidP="008F31E1">
      <w:pPr>
        <w:spacing w:line="360" w:lineRule="auto"/>
        <w:jc w:val="right"/>
      </w:pPr>
      <w:r>
        <w:rPr>
          <w:rFonts w:hint="eastAsia"/>
        </w:rPr>
        <w:t>东华大学</w:t>
      </w:r>
      <w:r w:rsidR="00A527CD">
        <w:rPr>
          <w:rFonts w:hint="eastAsia"/>
        </w:rPr>
        <w:t>学生</w:t>
      </w:r>
      <w:r>
        <w:rPr>
          <w:rFonts w:hint="eastAsia"/>
        </w:rPr>
        <w:t>资助</w:t>
      </w:r>
      <w:r w:rsidR="00A527CD">
        <w:rPr>
          <w:rFonts w:hint="eastAsia"/>
        </w:rPr>
        <w:t>管理</w:t>
      </w:r>
      <w:r>
        <w:rPr>
          <w:rFonts w:hint="eastAsia"/>
        </w:rPr>
        <w:t>中心</w:t>
      </w:r>
    </w:p>
    <w:p w:rsidR="00B17A20" w:rsidRDefault="00B17A20" w:rsidP="008F31E1">
      <w:pPr>
        <w:spacing w:line="360" w:lineRule="auto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月制表</w:t>
      </w:r>
    </w:p>
    <w:sectPr w:rsidR="00B17A20" w:rsidSect="007973BA">
      <w:pgSz w:w="10319" w:h="14572" w:code="1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BC" w:rsidRDefault="006760BC" w:rsidP="00FD08A4">
      <w:r>
        <w:separator/>
      </w:r>
    </w:p>
  </w:endnote>
  <w:endnote w:type="continuationSeparator" w:id="0">
    <w:p w:rsidR="006760BC" w:rsidRDefault="006760BC" w:rsidP="00F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BC" w:rsidRDefault="006760BC" w:rsidP="00FD08A4">
      <w:r>
        <w:separator/>
      </w:r>
    </w:p>
  </w:footnote>
  <w:footnote w:type="continuationSeparator" w:id="0">
    <w:p w:rsidR="006760BC" w:rsidRDefault="006760BC" w:rsidP="00F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1C4A"/>
    <w:multiLevelType w:val="hybridMultilevel"/>
    <w:tmpl w:val="A4A27578"/>
    <w:lvl w:ilvl="0" w:tplc="2852430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D0BEF"/>
    <w:multiLevelType w:val="hybridMultilevel"/>
    <w:tmpl w:val="A7060120"/>
    <w:lvl w:ilvl="0" w:tplc="FACC10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D"/>
    <w:rsid w:val="00070840"/>
    <w:rsid w:val="000B6247"/>
    <w:rsid w:val="000E4045"/>
    <w:rsid w:val="0017458E"/>
    <w:rsid w:val="00184BF7"/>
    <w:rsid w:val="001A3A05"/>
    <w:rsid w:val="001E2A12"/>
    <w:rsid w:val="00205957"/>
    <w:rsid w:val="0025035B"/>
    <w:rsid w:val="002B7C46"/>
    <w:rsid w:val="0030326A"/>
    <w:rsid w:val="00312478"/>
    <w:rsid w:val="0036483A"/>
    <w:rsid w:val="00372FA8"/>
    <w:rsid w:val="00375ED8"/>
    <w:rsid w:val="003B41C5"/>
    <w:rsid w:val="003F4CCA"/>
    <w:rsid w:val="00460BEA"/>
    <w:rsid w:val="0048408F"/>
    <w:rsid w:val="00486327"/>
    <w:rsid w:val="00500B09"/>
    <w:rsid w:val="005119F9"/>
    <w:rsid w:val="00533FD0"/>
    <w:rsid w:val="00545E81"/>
    <w:rsid w:val="0055386E"/>
    <w:rsid w:val="005A2105"/>
    <w:rsid w:val="005A3B2F"/>
    <w:rsid w:val="005C409A"/>
    <w:rsid w:val="005E5AD5"/>
    <w:rsid w:val="006760BC"/>
    <w:rsid w:val="006B1BD2"/>
    <w:rsid w:val="00705727"/>
    <w:rsid w:val="0074079C"/>
    <w:rsid w:val="00767AB1"/>
    <w:rsid w:val="00785A3F"/>
    <w:rsid w:val="007973BA"/>
    <w:rsid w:val="007B02F0"/>
    <w:rsid w:val="007B64A3"/>
    <w:rsid w:val="00810124"/>
    <w:rsid w:val="00827F71"/>
    <w:rsid w:val="008A4EE9"/>
    <w:rsid w:val="008B41F8"/>
    <w:rsid w:val="008F31E1"/>
    <w:rsid w:val="00941A6F"/>
    <w:rsid w:val="00957B9D"/>
    <w:rsid w:val="0099666B"/>
    <w:rsid w:val="009A4784"/>
    <w:rsid w:val="00A14832"/>
    <w:rsid w:val="00A527CD"/>
    <w:rsid w:val="00A613C9"/>
    <w:rsid w:val="00B17A20"/>
    <w:rsid w:val="00B577F6"/>
    <w:rsid w:val="00B622DC"/>
    <w:rsid w:val="00B82CE0"/>
    <w:rsid w:val="00B8667F"/>
    <w:rsid w:val="00BC2417"/>
    <w:rsid w:val="00CD2A26"/>
    <w:rsid w:val="00D744C1"/>
    <w:rsid w:val="00DA2683"/>
    <w:rsid w:val="00DD44EE"/>
    <w:rsid w:val="00E22AE2"/>
    <w:rsid w:val="00EC28AF"/>
    <w:rsid w:val="00ED3B61"/>
    <w:rsid w:val="00EE0ABF"/>
    <w:rsid w:val="00EE74DB"/>
    <w:rsid w:val="00F547FC"/>
    <w:rsid w:val="00FB40F4"/>
    <w:rsid w:val="00FC2D83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AFA392-7BAA-4A9F-9AEB-9BABAB8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D08A4"/>
    <w:rPr>
      <w:kern w:val="2"/>
      <w:sz w:val="18"/>
      <w:szCs w:val="18"/>
    </w:rPr>
  </w:style>
  <w:style w:type="paragraph" w:styleId="a4">
    <w:name w:val="footer"/>
    <w:basedOn w:val="a"/>
    <w:link w:val="Char0"/>
    <w:rsid w:val="00F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D08A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17A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Office Word</Application>
  <DocSecurity>0</DocSecurity>
  <Lines>3</Lines>
  <Paragraphs>1</Paragraphs>
  <ScaleCrop>false</ScaleCrop>
  <Company>247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国家助学贷款申请表</dc:title>
  <dc:subject/>
  <dc:creator>lw</dc:creator>
  <cp:keywords/>
  <cp:lastModifiedBy>Taojq</cp:lastModifiedBy>
  <cp:revision>13</cp:revision>
  <cp:lastPrinted>2001-10-22T07:20:00Z</cp:lastPrinted>
  <dcterms:created xsi:type="dcterms:W3CDTF">2015-06-13T04:05:00Z</dcterms:created>
  <dcterms:modified xsi:type="dcterms:W3CDTF">2016-04-28T08:07:00Z</dcterms:modified>
</cp:coreProperties>
</file>