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98" w:rsidRPr="007623C5" w:rsidRDefault="00655B98" w:rsidP="00CE118E">
      <w:pPr>
        <w:pStyle w:val="a3"/>
        <w:spacing w:beforeLines="50" w:before="156" w:afterLines="50" w:after="156"/>
        <w:ind w:firstLineChars="0" w:firstLine="0"/>
        <w:rPr>
          <w:rFonts w:ascii="华文中宋" w:eastAsia="华文中宋" w:hAnsi="华文中宋" w:cs="Times New Roman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</w:rPr>
        <w:t>特困生</w:t>
      </w:r>
      <w:proofErr w:type="gramStart"/>
      <w:r>
        <w:rPr>
          <w:rFonts w:ascii="华文中宋" w:eastAsia="华文中宋" w:hAnsi="华文中宋" w:cs="华文中宋" w:hint="eastAsia"/>
        </w:rPr>
        <w:t>重修费</w:t>
      </w:r>
      <w:proofErr w:type="gramEnd"/>
      <w:r>
        <w:rPr>
          <w:rFonts w:ascii="华文中宋" w:eastAsia="华文中宋" w:hAnsi="华文中宋" w:cs="华文中宋" w:hint="eastAsia"/>
        </w:rPr>
        <w:t>减免</w:t>
      </w:r>
      <w:r w:rsidRPr="007623C5">
        <w:rPr>
          <w:rFonts w:ascii="华文中宋" w:eastAsia="华文中宋" w:hAnsi="华文中宋" w:cs="华文中宋" w:hint="eastAsia"/>
        </w:rPr>
        <w:t>申请表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3"/>
        <w:gridCol w:w="2829"/>
        <w:gridCol w:w="472"/>
        <w:gridCol w:w="4514"/>
      </w:tblGrid>
      <w:tr w:rsidR="00655B98" w:rsidRPr="0050610F">
        <w:trPr>
          <w:trHeight w:val="480"/>
        </w:trPr>
        <w:tc>
          <w:tcPr>
            <w:tcW w:w="1080" w:type="pct"/>
            <w:vAlign w:val="center"/>
          </w:tcPr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仿宋_GB2312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姓名：</w:t>
            </w:r>
            <w:r w:rsidRPr="0050610F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655" w:type="pct"/>
            <w:gridSpan w:val="2"/>
            <w:vAlign w:val="center"/>
          </w:tcPr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班级：</w:t>
            </w:r>
          </w:p>
        </w:tc>
        <w:tc>
          <w:tcPr>
            <w:tcW w:w="2264" w:type="pct"/>
            <w:vAlign w:val="center"/>
          </w:tcPr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仿宋_GB2312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学院：</w:t>
            </w:r>
            <w:r w:rsidRPr="0050610F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655B98" w:rsidRPr="0050610F">
        <w:trPr>
          <w:trHeight w:val="435"/>
        </w:trPr>
        <w:tc>
          <w:tcPr>
            <w:tcW w:w="1080" w:type="pct"/>
            <w:vAlign w:val="center"/>
          </w:tcPr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仿宋_GB2312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学号：</w:t>
            </w:r>
            <w:r w:rsidRPr="0050610F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655" w:type="pct"/>
            <w:gridSpan w:val="2"/>
            <w:vAlign w:val="center"/>
          </w:tcPr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手机号：</w:t>
            </w:r>
          </w:p>
        </w:tc>
        <w:tc>
          <w:tcPr>
            <w:tcW w:w="2264" w:type="pct"/>
            <w:vAlign w:val="center"/>
          </w:tcPr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仿宋_GB2312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困难认定等级：</w:t>
            </w:r>
            <w:r w:rsidRPr="0050610F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655B98" w:rsidRPr="0050610F">
        <w:trPr>
          <w:trHeight w:val="435"/>
        </w:trPr>
        <w:tc>
          <w:tcPr>
            <w:tcW w:w="2736" w:type="pct"/>
            <w:gridSpan w:val="3"/>
            <w:vAlign w:val="center"/>
          </w:tcPr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助学贷款金额：</w:t>
            </w:r>
          </w:p>
        </w:tc>
        <w:tc>
          <w:tcPr>
            <w:tcW w:w="2264" w:type="pct"/>
            <w:vAlign w:val="center"/>
          </w:tcPr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proofErr w:type="gramStart"/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重修费</w:t>
            </w:r>
            <w:proofErr w:type="gramEnd"/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学分数：</w:t>
            </w:r>
          </w:p>
        </w:tc>
      </w:tr>
      <w:tr w:rsidR="00655B98" w:rsidRPr="0050610F">
        <w:trPr>
          <w:trHeight w:val="1387"/>
        </w:trPr>
        <w:tc>
          <w:tcPr>
            <w:tcW w:w="5000" w:type="pct"/>
            <w:gridSpan w:val="4"/>
          </w:tcPr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入学以来所获资助（时间、名称、金额）：</w:t>
            </w:r>
          </w:p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655B98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B5667B" w:rsidRPr="0050610F" w:rsidRDefault="00B5667B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55B98" w:rsidRPr="0050610F">
        <w:trPr>
          <w:trHeight w:val="1560"/>
        </w:trPr>
        <w:tc>
          <w:tcPr>
            <w:tcW w:w="5000" w:type="pct"/>
            <w:gridSpan w:val="4"/>
          </w:tcPr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申请理由（可另附页）：</w:t>
            </w:r>
          </w:p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655B98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B5667B" w:rsidRPr="0050610F" w:rsidRDefault="00B5667B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655B98" w:rsidRPr="0050610F" w:rsidRDefault="00655B98" w:rsidP="00CE118E">
            <w:pPr>
              <w:pStyle w:val="a4"/>
              <w:spacing w:line="360" w:lineRule="auto"/>
              <w:ind w:right="560" w:firstLineChars="750" w:firstLine="1800"/>
              <w:jc w:val="left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kern w:val="2"/>
                <w:sz w:val="24"/>
                <w:szCs w:val="24"/>
              </w:rPr>
              <w:t>申请人签字：</w:t>
            </w:r>
          </w:p>
          <w:p w:rsidR="00655B98" w:rsidRPr="0050610F" w:rsidRDefault="00655B98" w:rsidP="00CE118E">
            <w:pPr>
              <w:pStyle w:val="a4"/>
              <w:spacing w:line="360" w:lineRule="auto"/>
              <w:ind w:right="560" w:firstLineChars="600" w:firstLine="1440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 w:rsidRPr="0050610F">
              <w:rPr>
                <w:rFonts w:ascii="仿宋_GB2312" w:eastAsia="仿宋_GB2312" w:cs="仿宋_GB2312"/>
                <w:kern w:val="2"/>
                <w:sz w:val="24"/>
                <w:szCs w:val="24"/>
              </w:rPr>
              <w:t xml:space="preserve">    </w:t>
            </w:r>
            <w:r w:rsidRPr="0050610F">
              <w:rPr>
                <w:rFonts w:ascii="仿宋_GB2312" w:eastAsia="仿宋_GB2312" w:cs="仿宋_GB2312" w:hint="eastAsia"/>
                <w:kern w:val="2"/>
                <w:sz w:val="24"/>
                <w:szCs w:val="24"/>
              </w:rPr>
              <w:t>年</w:t>
            </w:r>
            <w:r w:rsidRPr="0050610F">
              <w:rPr>
                <w:rFonts w:ascii="仿宋_GB2312" w:eastAsia="仿宋_GB2312" w:cs="仿宋_GB2312"/>
                <w:kern w:val="2"/>
                <w:sz w:val="24"/>
                <w:szCs w:val="24"/>
              </w:rPr>
              <w:t xml:space="preserve">  </w:t>
            </w:r>
            <w:r w:rsidRPr="0050610F">
              <w:rPr>
                <w:rFonts w:ascii="仿宋_GB2312" w:eastAsia="仿宋_GB2312" w:cs="仿宋_GB2312" w:hint="eastAsia"/>
                <w:kern w:val="2"/>
                <w:sz w:val="24"/>
                <w:szCs w:val="24"/>
              </w:rPr>
              <w:t>月</w:t>
            </w:r>
            <w:r w:rsidRPr="0050610F">
              <w:rPr>
                <w:rFonts w:ascii="仿宋_GB2312" w:eastAsia="仿宋_GB2312" w:cs="仿宋_GB2312"/>
                <w:kern w:val="2"/>
                <w:sz w:val="24"/>
                <w:szCs w:val="24"/>
              </w:rPr>
              <w:t xml:space="preserve">  </w:t>
            </w:r>
            <w:r w:rsidRPr="0050610F">
              <w:rPr>
                <w:rFonts w:ascii="仿宋_GB2312" w:eastAsia="仿宋_GB2312" w:cs="仿宋_GB2312" w:hint="eastAsia"/>
                <w:kern w:val="2"/>
                <w:sz w:val="24"/>
                <w:szCs w:val="24"/>
              </w:rPr>
              <w:t>日</w:t>
            </w:r>
          </w:p>
        </w:tc>
      </w:tr>
      <w:tr w:rsidR="00655B98" w:rsidRPr="0050610F" w:rsidTr="001036E0">
        <w:trPr>
          <w:trHeight w:val="2358"/>
        </w:trPr>
        <w:tc>
          <w:tcPr>
            <w:tcW w:w="2499" w:type="pct"/>
            <w:gridSpan w:val="2"/>
          </w:tcPr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辅导员意见：</w:t>
            </w:r>
          </w:p>
          <w:p w:rsidR="00655B98" w:rsidRPr="0050610F" w:rsidRDefault="00655B98" w:rsidP="00D80294">
            <w:pPr>
              <w:pStyle w:val="a4"/>
              <w:spacing w:line="360" w:lineRule="auto"/>
              <w:ind w:right="56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</w:p>
          <w:p w:rsidR="00655B98" w:rsidRPr="0050610F" w:rsidRDefault="00655B98" w:rsidP="00D80294">
            <w:pPr>
              <w:pStyle w:val="a4"/>
              <w:spacing w:line="360" w:lineRule="auto"/>
              <w:ind w:right="56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</w:p>
          <w:p w:rsidR="00655B98" w:rsidRPr="0050610F" w:rsidRDefault="00655B98" w:rsidP="00D80294">
            <w:pPr>
              <w:pStyle w:val="a4"/>
              <w:spacing w:line="360" w:lineRule="auto"/>
              <w:ind w:right="56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 w:rsidRPr="0050610F">
              <w:rPr>
                <w:rFonts w:ascii="仿宋_GB2312" w:eastAsia="仿宋_GB2312" w:cs="仿宋_GB2312"/>
                <w:kern w:val="2"/>
                <w:sz w:val="24"/>
                <w:szCs w:val="24"/>
              </w:rPr>
              <w:t xml:space="preserve">  </w:t>
            </w:r>
            <w:r w:rsidRPr="0050610F">
              <w:rPr>
                <w:rFonts w:ascii="仿宋_GB2312" w:eastAsia="仿宋_GB2312" w:cs="仿宋_GB2312" w:hint="eastAsia"/>
                <w:kern w:val="2"/>
                <w:sz w:val="24"/>
                <w:szCs w:val="24"/>
              </w:rPr>
              <w:t>辅导员签字：</w:t>
            </w:r>
          </w:p>
          <w:p w:rsidR="00655B98" w:rsidRPr="0050610F" w:rsidRDefault="00655B98" w:rsidP="00D80294">
            <w:pPr>
              <w:spacing w:line="360" w:lineRule="auto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 w:rsidRPr="0050610F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50610F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50610F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501" w:type="pct"/>
            <w:gridSpan w:val="2"/>
          </w:tcPr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学院意见：</w:t>
            </w:r>
          </w:p>
          <w:p w:rsidR="00655B98" w:rsidRPr="0050610F" w:rsidRDefault="00655B98" w:rsidP="00D80294">
            <w:pPr>
              <w:pStyle w:val="a4"/>
              <w:spacing w:line="360" w:lineRule="auto"/>
              <w:ind w:right="56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</w:p>
          <w:p w:rsidR="00655B98" w:rsidRPr="0050610F" w:rsidRDefault="00655B98" w:rsidP="00D80294">
            <w:pPr>
              <w:pStyle w:val="a4"/>
              <w:spacing w:line="360" w:lineRule="auto"/>
              <w:ind w:right="56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</w:p>
          <w:p w:rsidR="00655B98" w:rsidRPr="0050610F" w:rsidRDefault="00655B98" w:rsidP="00CE118E">
            <w:pPr>
              <w:pStyle w:val="a4"/>
              <w:spacing w:line="360" w:lineRule="auto"/>
              <w:ind w:right="1120" w:firstLineChars="850" w:firstLine="2040"/>
              <w:jc w:val="both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kern w:val="2"/>
                <w:sz w:val="24"/>
                <w:szCs w:val="24"/>
              </w:rPr>
              <w:t>分管签字：</w:t>
            </w:r>
          </w:p>
          <w:p w:rsidR="00655B98" w:rsidRPr="0050610F" w:rsidRDefault="00655B98" w:rsidP="00384AFE">
            <w:pPr>
              <w:pStyle w:val="a4"/>
              <w:spacing w:line="360" w:lineRule="auto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 w:rsidRPr="0050610F">
              <w:rPr>
                <w:rFonts w:ascii="仿宋_GB2312" w:eastAsia="仿宋_GB2312" w:cs="仿宋_GB2312"/>
                <w:kern w:val="2"/>
                <w:sz w:val="24"/>
                <w:szCs w:val="24"/>
              </w:rPr>
              <w:t xml:space="preserve">    </w:t>
            </w:r>
            <w:r w:rsidRPr="0050610F">
              <w:rPr>
                <w:rFonts w:ascii="仿宋_GB2312" w:eastAsia="仿宋_GB2312" w:cs="仿宋_GB2312" w:hint="eastAsia"/>
                <w:kern w:val="2"/>
                <w:sz w:val="24"/>
                <w:szCs w:val="24"/>
              </w:rPr>
              <w:t>年</w:t>
            </w:r>
            <w:r w:rsidRPr="0050610F">
              <w:rPr>
                <w:rFonts w:ascii="仿宋_GB2312" w:eastAsia="仿宋_GB2312" w:cs="仿宋_GB2312"/>
                <w:kern w:val="2"/>
                <w:sz w:val="24"/>
                <w:szCs w:val="24"/>
              </w:rPr>
              <w:t xml:space="preserve">  </w:t>
            </w:r>
            <w:r w:rsidRPr="0050610F">
              <w:rPr>
                <w:rFonts w:ascii="仿宋_GB2312" w:eastAsia="仿宋_GB2312" w:cs="仿宋_GB2312" w:hint="eastAsia"/>
                <w:kern w:val="2"/>
                <w:sz w:val="24"/>
                <w:szCs w:val="24"/>
              </w:rPr>
              <w:t>月</w:t>
            </w:r>
            <w:r w:rsidRPr="0050610F">
              <w:rPr>
                <w:rFonts w:ascii="仿宋_GB2312" w:eastAsia="仿宋_GB2312" w:cs="仿宋_GB2312"/>
                <w:kern w:val="2"/>
                <w:sz w:val="24"/>
                <w:szCs w:val="24"/>
              </w:rPr>
              <w:t xml:space="preserve">  </w:t>
            </w:r>
            <w:r w:rsidRPr="0050610F">
              <w:rPr>
                <w:rFonts w:ascii="仿宋_GB2312" w:eastAsia="仿宋_GB2312" w:cs="仿宋_GB2312" w:hint="eastAsia"/>
                <w:kern w:val="2"/>
                <w:sz w:val="24"/>
                <w:szCs w:val="24"/>
              </w:rPr>
              <w:t>日</w:t>
            </w:r>
          </w:p>
        </w:tc>
      </w:tr>
      <w:tr w:rsidR="00655B98" w:rsidRPr="0050610F">
        <w:trPr>
          <w:trHeight w:val="2034"/>
        </w:trPr>
        <w:tc>
          <w:tcPr>
            <w:tcW w:w="2499" w:type="pct"/>
            <w:gridSpan w:val="2"/>
          </w:tcPr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学生处意见：</w:t>
            </w:r>
          </w:p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655B98" w:rsidRPr="0050610F" w:rsidRDefault="00655B98" w:rsidP="001036E0">
            <w:pPr>
              <w:spacing w:line="360" w:lineRule="auto"/>
              <w:ind w:right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签字：</w:t>
            </w:r>
          </w:p>
          <w:p w:rsidR="00655B98" w:rsidRPr="0050610F" w:rsidRDefault="00655B98" w:rsidP="00384AFE">
            <w:pPr>
              <w:spacing w:line="360" w:lineRule="auto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 w:rsidRPr="0050610F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50610F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50610F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501" w:type="pct"/>
            <w:gridSpan w:val="2"/>
          </w:tcPr>
          <w:p w:rsidR="00655B98" w:rsidRPr="0050610F" w:rsidRDefault="00655B98" w:rsidP="00384AFE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教务处意见：</w:t>
            </w:r>
          </w:p>
          <w:p w:rsidR="00655B98" w:rsidRPr="0050610F" w:rsidRDefault="00655B98" w:rsidP="00384AFE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655B98" w:rsidRPr="0050610F" w:rsidRDefault="00655B98" w:rsidP="001036E0">
            <w:pPr>
              <w:spacing w:line="360" w:lineRule="auto"/>
              <w:ind w:right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签字：</w:t>
            </w:r>
          </w:p>
          <w:p w:rsidR="00655B98" w:rsidRPr="0050610F" w:rsidRDefault="00655B98" w:rsidP="00384AFE">
            <w:pPr>
              <w:spacing w:line="360" w:lineRule="auto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 w:rsidRPr="0050610F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50610F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50610F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655B98" w:rsidRPr="007203B0" w:rsidRDefault="00655B98" w:rsidP="00633E42">
      <w:pPr>
        <w:rPr>
          <w:rFonts w:cs="Times New Roman"/>
        </w:rPr>
      </w:pPr>
      <w:r w:rsidRPr="007457DA">
        <w:rPr>
          <w:rFonts w:ascii="仿宋_GB2312" w:eastAsia="仿宋_GB2312" w:cs="仿宋_GB2312" w:hint="eastAsia"/>
          <w:sz w:val="24"/>
          <w:szCs w:val="24"/>
        </w:rPr>
        <w:t>学生</w:t>
      </w:r>
      <w:r w:rsidRPr="00D46B79">
        <w:rPr>
          <w:rFonts w:ascii="仿宋_GB2312" w:eastAsia="仿宋_GB2312" w:cs="仿宋_GB2312" w:hint="eastAsia"/>
          <w:sz w:val="24"/>
          <w:szCs w:val="24"/>
        </w:rPr>
        <w:t>填写本表，由学院辅导员、分管领导签字后，松江校区</w:t>
      </w:r>
      <w:proofErr w:type="gramStart"/>
      <w:r w:rsidRPr="00D46B79">
        <w:rPr>
          <w:rFonts w:ascii="仿宋_GB2312" w:eastAsia="仿宋_GB2312" w:cs="仿宋_GB2312" w:hint="eastAsia"/>
          <w:sz w:val="24"/>
          <w:szCs w:val="24"/>
        </w:rPr>
        <w:t>交学生</w:t>
      </w:r>
      <w:proofErr w:type="gramEnd"/>
      <w:r w:rsidRPr="00D46B79">
        <w:rPr>
          <w:rFonts w:ascii="仿宋_GB2312" w:eastAsia="仿宋_GB2312" w:cs="仿宋_GB2312" w:hint="eastAsia"/>
          <w:sz w:val="24"/>
          <w:szCs w:val="24"/>
        </w:rPr>
        <w:t>处（行政楼</w:t>
      </w:r>
      <w:r w:rsidRPr="00D46B79">
        <w:rPr>
          <w:rFonts w:ascii="仿宋_GB2312" w:eastAsia="仿宋_GB2312" w:cs="仿宋_GB2312"/>
          <w:sz w:val="24"/>
          <w:szCs w:val="24"/>
        </w:rPr>
        <w:t>225</w:t>
      </w:r>
      <w:r w:rsidRPr="00D46B79">
        <w:rPr>
          <w:rFonts w:ascii="仿宋_GB2312" w:eastAsia="仿宋_GB2312" w:cs="仿宋_GB2312" w:hint="eastAsia"/>
          <w:sz w:val="24"/>
          <w:szCs w:val="24"/>
        </w:rPr>
        <w:t>室）陶老师，延安路校区由辅导员转交。</w:t>
      </w:r>
    </w:p>
    <w:sectPr w:rsidR="00655B98" w:rsidRPr="007203B0" w:rsidSect="00D13D2E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500"/>
    <w:rsid w:val="0000124C"/>
    <w:rsid w:val="0001370C"/>
    <w:rsid w:val="0001424B"/>
    <w:rsid w:val="00016A1B"/>
    <w:rsid w:val="00024D42"/>
    <w:rsid w:val="0002754D"/>
    <w:rsid w:val="00031FAC"/>
    <w:rsid w:val="000359AC"/>
    <w:rsid w:val="00035D6C"/>
    <w:rsid w:val="000419A5"/>
    <w:rsid w:val="00050500"/>
    <w:rsid w:val="00051C78"/>
    <w:rsid w:val="00060848"/>
    <w:rsid w:val="00060F91"/>
    <w:rsid w:val="000667F2"/>
    <w:rsid w:val="00070954"/>
    <w:rsid w:val="0007224A"/>
    <w:rsid w:val="00090875"/>
    <w:rsid w:val="00093EB5"/>
    <w:rsid w:val="000A020F"/>
    <w:rsid w:val="000B5852"/>
    <w:rsid w:val="000C07F9"/>
    <w:rsid w:val="000C3537"/>
    <w:rsid w:val="000C4486"/>
    <w:rsid w:val="000C4B08"/>
    <w:rsid w:val="000C51DA"/>
    <w:rsid w:val="000D4CCD"/>
    <w:rsid w:val="000D7593"/>
    <w:rsid w:val="000E06C9"/>
    <w:rsid w:val="001036E0"/>
    <w:rsid w:val="00103BDE"/>
    <w:rsid w:val="00104BE6"/>
    <w:rsid w:val="001102AD"/>
    <w:rsid w:val="00131D77"/>
    <w:rsid w:val="00132564"/>
    <w:rsid w:val="00140A4E"/>
    <w:rsid w:val="00146F64"/>
    <w:rsid w:val="00166944"/>
    <w:rsid w:val="001774F4"/>
    <w:rsid w:val="00185DC1"/>
    <w:rsid w:val="001A3A45"/>
    <w:rsid w:val="001A4B00"/>
    <w:rsid w:val="001A7A0E"/>
    <w:rsid w:val="001B12DA"/>
    <w:rsid w:val="001B214F"/>
    <w:rsid w:val="001B7E72"/>
    <w:rsid w:val="001C329C"/>
    <w:rsid w:val="001C366A"/>
    <w:rsid w:val="001C4B5A"/>
    <w:rsid w:val="001D3C3E"/>
    <w:rsid w:val="001E3BBF"/>
    <w:rsid w:val="001E41AB"/>
    <w:rsid w:val="001F01FE"/>
    <w:rsid w:val="00204575"/>
    <w:rsid w:val="00213B32"/>
    <w:rsid w:val="00217891"/>
    <w:rsid w:val="00223214"/>
    <w:rsid w:val="00223ABA"/>
    <w:rsid w:val="0023528B"/>
    <w:rsid w:val="0023549B"/>
    <w:rsid w:val="00235AC9"/>
    <w:rsid w:val="00244975"/>
    <w:rsid w:val="00245898"/>
    <w:rsid w:val="00264F39"/>
    <w:rsid w:val="0026552C"/>
    <w:rsid w:val="00277A97"/>
    <w:rsid w:val="0028078D"/>
    <w:rsid w:val="00284749"/>
    <w:rsid w:val="00292B6E"/>
    <w:rsid w:val="00297A0C"/>
    <w:rsid w:val="00297B89"/>
    <w:rsid w:val="002A0D41"/>
    <w:rsid w:val="002A7B31"/>
    <w:rsid w:val="002B714F"/>
    <w:rsid w:val="002C2413"/>
    <w:rsid w:val="002C4685"/>
    <w:rsid w:val="002C6D43"/>
    <w:rsid w:val="002C7256"/>
    <w:rsid w:val="002D2357"/>
    <w:rsid w:val="002D3D34"/>
    <w:rsid w:val="002D692D"/>
    <w:rsid w:val="002E62AC"/>
    <w:rsid w:val="002F26C9"/>
    <w:rsid w:val="002F7260"/>
    <w:rsid w:val="00303450"/>
    <w:rsid w:val="003309D7"/>
    <w:rsid w:val="00342F39"/>
    <w:rsid w:val="0034364C"/>
    <w:rsid w:val="00355A68"/>
    <w:rsid w:val="003561D6"/>
    <w:rsid w:val="00361FCC"/>
    <w:rsid w:val="003659BA"/>
    <w:rsid w:val="00382186"/>
    <w:rsid w:val="00383CAC"/>
    <w:rsid w:val="00384AFE"/>
    <w:rsid w:val="00391514"/>
    <w:rsid w:val="00395B6C"/>
    <w:rsid w:val="00396A21"/>
    <w:rsid w:val="003A68C8"/>
    <w:rsid w:val="003C1299"/>
    <w:rsid w:val="003C139A"/>
    <w:rsid w:val="003C3477"/>
    <w:rsid w:val="003D3783"/>
    <w:rsid w:val="003D4E50"/>
    <w:rsid w:val="003F7A63"/>
    <w:rsid w:val="003F7FAD"/>
    <w:rsid w:val="004115E9"/>
    <w:rsid w:val="00421E3E"/>
    <w:rsid w:val="00423AEB"/>
    <w:rsid w:val="004325FD"/>
    <w:rsid w:val="004400BA"/>
    <w:rsid w:val="00441AC0"/>
    <w:rsid w:val="004444FF"/>
    <w:rsid w:val="00444F6A"/>
    <w:rsid w:val="004460D4"/>
    <w:rsid w:val="00455796"/>
    <w:rsid w:val="00462DF7"/>
    <w:rsid w:val="00482015"/>
    <w:rsid w:val="00495099"/>
    <w:rsid w:val="004A75C7"/>
    <w:rsid w:val="004B6A89"/>
    <w:rsid w:val="004D029E"/>
    <w:rsid w:val="004D4B11"/>
    <w:rsid w:val="004D78D5"/>
    <w:rsid w:val="004E1DCA"/>
    <w:rsid w:val="004E27B4"/>
    <w:rsid w:val="0050610F"/>
    <w:rsid w:val="0052238F"/>
    <w:rsid w:val="0052325E"/>
    <w:rsid w:val="00534352"/>
    <w:rsid w:val="0053756E"/>
    <w:rsid w:val="00557219"/>
    <w:rsid w:val="0056298B"/>
    <w:rsid w:val="0056358B"/>
    <w:rsid w:val="0056368B"/>
    <w:rsid w:val="00572795"/>
    <w:rsid w:val="005752CA"/>
    <w:rsid w:val="005A260C"/>
    <w:rsid w:val="005C2CE5"/>
    <w:rsid w:val="005C3F74"/>
    <w:rsid w:val="005C78CE"/>
    <w:rsid w:val="005D6848"/>
    <w:rsid w:val="005E4804"/>
    <w:rsid w:val="005E69BC"/>
    <w:rsid w:val="005F27A2"/>
    <w:rsid w:val="0061608F"/>
    <w:rsid w:val="006273DD"/>
    <w:rsid w:val="006300B1"/>
    <w:rsid w:val="00632E88"/>
    <w:rsid w:val="00633E42"/>
    <w:rsid w:val="00642FEB"/>
    <w:rsid w:val="0064538E"/>
    <w:rsid w:val="00646D3A"/>
    <w:rsid w:val="00655B98"/>
    <w:rsid w:val="00660A91"/>
    <w:rsid w:val="00664993"/>
    <w:rsid w:val="006716ED"/>
    <w:rsid w:val="0067782F"/>
    <w:rsid w:val="006842D5"/>
    <w:rsid w:val="0069259D"/>
    <w:rsid w:val="00694084"/>
    <w:rsid w:val="006A0EC3"/>
    <w:rsid w:val="006A64E4"/>
    <w:rsid w:val="006A7FE1"/>
    <w:rsid w:val="006B01BA"/>
    <w:rsid w:val="006B2254"/>
    <w:rsid w:val="006D4E8A"/>
    <w:rsid w:val="006E0371"/>
    <w:rsid w:val="006E2D06"/>
    <w:rsid w:val="006E4FA4"/>
    <w:rsid w:val="006E638D"/>
    <w:rsid w:val="006F2A48"/>
    <w:rsid w:val="006F3A6E"/>
    <w:rsid w:val="006F5215"/>
    <w:rsid w:val="006F54E5"/>
    <w:rsid w:val="00706447"/>
    <w:rsid w:val="00713F97"/>
    <w:rsid w:val="00717585"/>
    <w:rsid w:val="007176D8"/>
    <w:rsid w:val="007203B0"/>
    <w:rsid w:val="00740CF7"/>
    <w:rsid w:val="00742D63"/>
    <w:rsid w:val="007457DA"/>
    <w:rsid w:val="007511A2"/>
    <w:rsid w:val="00752C1E"/>
    <w:rsid w:val="007623C5"/>
    <w:rsid w:val="00767CE0"/>
    <w:rsid w:val="007779B1"/>
    <w:rsid w:val="0079235C"/>
    <w:rsid w:val="007A34EF"/>
    <w:rsid w:val="007B0EF9"/>
    <w:rsid w:val="007C2080"/>
    <w:rsid w:val="007C2C89"/>
    <w:rsid w:val="007C707A"/>
    <w:rsid w:val="007D0857"/>
    <w:rsid w:val="007D192D"/>
    <w:rsid w:val="007D5C1E"/>
    <w:rsid w:val="007D7E49"/>
    <w:rsid w:val="007E22D2"/>
    <w:rsid w:val="007F1065"/>
    <w:rsid w:val="007F6AD6"/>
    <w:rsid w:val="007F778A"/>
    <w:rsid w:val="00806938"/>
    <w:rsid w:val="008134BB"/>
    <w:rsid w:val="00817D1F"/>
    <w:rsid w:val="008213D6"/>
    <w:rsid w:val="008325CE"/>
    <w:rsid w:val="0083438B"/>
    <w:rsid w:val="00852E89"/>
    <w:rsid w:val="008549A4"/>
    <w:rsid w:val="00857411"/>
    <w:rsid w:val="0088574E"/>
    <w:rsid w:val="008A6C82"/>
    <w:rsid w:val="008B08D6"/>
    <w:rsid w:val="008B2169"/>
    <w:rsid w:val="008C4DC6"/>
    <w:rsid w:val="008C6510"/>
    <w:rsid w:val="008D2054"/>
    <w:rsid w:val="008D3977"/>
    <w:rsid w:val="008D6AB3"/>
    <w:rsid w:val="008E38F2"/>
    <w:rsid w:val="008E7A2A"/>
    <w:rsid w:val="008F58A0"/>
    <w:rsid w:val="008F75E2"/>
    <w:rsid w:val="00910E3D"/>
    <w:rsid w:val="00915370"/>
    <w:rsid w:val="00916945"/>
    <w:rsid w:val="00916DD5"/>
    <w:rsid w:val="009202E5"/>
    <w:rsid w:val="00926DD3"/>
    <w:rsid w:val="00935272"/>
    <w:rsid w:val="00940A73"/>
    <w:rsid w:val="00954C38"/>
    <w:rsid w:val="00960E63"/>
    <w:rsid w:val="00962B04"/>
    <w:rsid w:val="00963ECD"/>
    <w:rsid w:val="00970BE3"/>
    <w:rsid w:val="0097789A"/>
    <w:rsid w:val="009818A8"/>
    <w:rsid w:val="009877B0"/>
    <w:rsid w:val="00996454"/>
    <w:rsid w:val="009C01FB"/>
    <w:rsid w:val="009C2642"/>
    <w:rsid w:val="009D4C3B"/>
    <w:rsid w:val="009E3DFD"/>
    <w:rsid w:val="009E473F"/>
    <w:rsid w:val="009E48BD"/>
    <w:rsid w:val="009E627C"/>
    <w:rsid w:val="009E7513"/>
    <w:rsid w:val="009F54CF"/>
    <w:rsid w:val="00A04FA9"/>
    <w:rsid w:val="00A06412"/>
    <w:rsid w:val="00A0774B"/>
    <w:rsid w:val="00A07D8B"/>
    <w:rsid w:val="00A12158"/>
    <w:rsid w:val="00A130DD"/>
    <w:rsid w:val="00A17CFA"/>
    <w:rsid w:val="00A3231B"/>
    <w:rsid w:val="00A4646D"/>
    <w:rsid w:val="00A61FD8"/>
    <w:rsid w:val="00A670E5"/>
    <w:rsid w:val="00A70F86"/>
    <w:rsid w:val="00A747AC"/>
    <w:rsid w:val="00A85A94"/>
    <w:rsid w:val="00A9148E"/>
    <w:rsid w:val="00A96383"/>
    <w:rsid w:val="00AA777F"/>
    <w:rsid w:val="00AB1C1B"/>
    <w:rsid w:val="00AC1BD6"/>
    <w:rsid w:val="00AC7AC8"/>
    <w:rsid w:val="00AE64EB"/>
    <w:rsid w:val="00AF3D28"/>
    <w:rsid w:val="00B0028C"/>
    <w:rsid w:val="00B046CC"/>
    <w:rsid w:val="00B10F15"/>
    <w:rsid w:val="00B145EB"/>
    <w:rsid w:val="00B21414"/>
    <w:rsid w:val="00B22404"/>
    <w:rsid w:val="00B40302"/>
    <w:rsid w:val="00B44530"/>
    <w:rsid w:val="00B514A1"/>
    <w:rsid w:val="00B54CC2"/>
    <w:rsid w:val="00B5667B"/>
    <w:rsid w:val="00B63CBA"/>
    <w:rsid w:val="00B75E5D"/>
    <w:rsid w:val="00B76682"/>
    <w:rsid w:val="00B804C1"/>
    <w:rsid w:val="00B9286E"/>
    <w:rsid w:val="00B96185"/>
    <w:rsid w:val="00BA4BF4"/>
    <w:rsid w:val="00BA6C57"/>
    <w:rsid w:val="00BB0B4B"/>
    <w:rsid w:val="00BB4FE0"/>
    <w:rsid w:val="00BD4BD5"/>
    <w:rsid w:val="00BD4BEE"/>
    <w:rsid w:val="00BD77E2"/>
    <w:rsid w:val="00BF29C7"/>
    <w:rsid w:val="00C0586C"/>
    <w:rsid w:val="00C07523"/>
    <w:rsid w:val="00C07A7B"/>
    <w:rsid w:val="00C11135"/>
    <w:rsid w:val="00C27155"/>
    <w:rsid w:val="00C32613"/>
    <w:rsid w:val="00C32ED1"/>
    <w:rsid w:val="00C46765"/>
    <w:rsid w:val="00C630AF"/>
    <w:rsid w:val="00C6580E"/>
    <w:rsid w:val="00C71FC3"/>
    <w:rsid w:val="00C73C79"/>
    <w:rsid w:val="00C75A00"/>
    <w:rsid w:val="00C870E6"/>
    <w:rsid w:val="00C90052"/>
    <w:rsid w:val="00CA2C88"/>
    <w:rsid w:val="00CC2AAB"/>
    <w:rsid w:val="00CE118E"/>
    <w:rsid w:val="00CE3620"/>
    <w:rsid w:val="00CF3007"/>
    <w:rsid w:val="00D1295F"/>
    <w:rsid w:val="00D13993"/>
    <w:rsid w:val="00D13D2E"/>
    <w:rsid w:val="00D14A72"/>
    <w:rsid w:val="00D4206B"/>
    <w:rsid w:val="00D4556F"/>
    <w:rsid w:val="00D46B79"/>
    <w:rsid w:val="00D47DDB"/>
    <w:rsid w:val="00D5592C"/>
    <w:rsid w:val="00D6407C"/>
    <w:rsid w:val="00D80294"/>
    <w:rsid w:val="00D80F66"/>
    <w:rsid w:val="00D84118"/>
    <w:rsid w:val="00D94C5E"/>
    <w:rsid w:val="00D95085"/>
    <w:rsid w:val="00DA641C"/>
    <w:rsid w:val="00DC0555"/>
    <w:rsid w:val="00DC36C6"/>
    <w:rsid w:val="00DC78FF"/>
    <w:rsid w:val="00DD655D"/>
    <w:rsid w:val="00DF349E"/>
    <w:rsid w:val="00E00354"/>
    <w:rsid w:val="00E033C7"/>
    <w:rsid w:val="00E07AFA"/>
    <w:rsid w:val="00E15E2B"/>
    <w:rsid w:val="00E24AE2"/>
    <w:rsid w:val="00E30208"/>
    <w:rsid w:val="00E33805"/>
    <w:rsid w:val="00E42DC9"/>
    <w:rsid w:val="00E51C9F"/>
    <w:rsid w:val="00E51E25"/>
    <w:rsid w:val="00E5441C"/>
    <w:rsid w:val="00E61A7D"/>
    <w:rsid w:val="00E81ED9"/>
    <w:rsid w:val="00E8639D"/>
    <w:rsid w:val="00E87011"/>
    <w:rsid w:val="00E90003"/>
    <w:rsid w:val="00E92E74"/>
    <w:rsid w:val="00E9579A"/>
    <w:rsid w:val="00EA3C51"/>
    <w:rsid w:val="00EB48D8"/>
    <w:rsid w:val="00EB4FA9"/>
    <w:rsid w:val="00EC339A"/>
    <w:rsid w:val="00EC553E"/>
    <w:rsid w:val="00ED0589"/>
    <w:rsid w:val="00EE1E21"/>
    <w:rsid w:val="00F03309"/>
    <w:rsid w:val="00F070FD"/>
    <w:rsid w:val="00F17744"/>
    <w:rsid w:val="00F2410E"/>
    <w:rsid w:val="00F51BDE"/>
    <w:rsid w:val="00F62028"/>
    <w:rsid w:val="00F73E36"/>
    <w:rsid w:val="00F857C0"/>
    <w:rsid w:val="00F92471"/>
    <w:rsid w:val="00F953BC"/>
    <w:rsid w:val="00FD1BEB"/>
    <w:rsid w:val="00FD2C86"/>
    <w:rsid w:val="00FD2FC0"/>
    <w:rsid w:val="00FE1456"/>
    <w:rsid w:val="00FE4E05"/>
    <w:rsid w:val="00FE728B"/>
    <w:rsid w:val="00FE7A34"/>
    <w:rsid w:val="00FF0168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8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通讯标题"/>
    <w:basedOn w:val="a"/>
    <w:link w:val="Char"/>
    <w:uiPriority w:val="99"/>
    <w:rsid w:val="007203B0"/>
    <w:pPr>
      <w:widowControl/>
      <w:spacing w:line="520" w:lineRule="exact"/>
      <w:ind w:firstLineChars="200" w:firstLine="640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Char">
    <w:name w:val="通讯标题 Char"/>
    <w:link w:val="a3"/>
    <w:uiPriority w:val="99"/>
    <w:locked/>
    <w:rsid w:val="007203B0"/>
    <w:rPr>
      <w:rFonts w:ascii="宋体" w:eastAsia="宋体" w:hAnsi="宋体" w:cs="宋体"/>
      <w:b/>
      <w:bCs/>
      <w:sz w:val="32"/>
      <w:szCs w:val="32"/>
    </w:rPr>
  </w:style>
  <w:style w:type="paragraph" w:customStyle="1" w:styleId="a4">
    <w:name w:val="通讯落款"/>
    <w:basedOn w:val="a"/>
    <w:link w:val="Char0"/>
    <w:uiPriority w:val="99"/>
    <w:rsid w:val="007203B0"/>
    <w:pPr>
      <w:widowControl/>
      <w:spacing w:line="520" w:lineRule="exact"/>
      <w:ind w:firstLine="560"/>
      <w:jc w:val="right"/>
    </w:pPr>
    <w:rPr>
      <w:kern w:val="0"/>
      <w:sz w:val="28"/>
      <w:szCs w:val="28"/>
    </w:rPr>
  </w:style>
  <w:style w:type="character" w:customStyle="1" w:styleId="Char0">
    <w:name w:val="通讯落款 Char"/>
    <w:link w:val="a4"/>
    <w:uiPriority w:val="99"/>
    <w:locked/>
    <w:rsid w:val="007203B0"/>
    <w:rPr>
      <w:rFonts w:ascii="Calibri" w:eastAsia="宋体" w:hAnsi="Calibri" w:cs="Calibri"/>
      <w:sz w:val="28"/>
      <w:szCs w:val="28"/>
    </w:rPr>
  </w:style>
  <w:style w:type="paragraph" w:styleId="a5">
    <w:name w:val="Date"/>
    <w:basedOn w:val="a"/>
    <w:next w:val="a"/>
    <w:link w:val="Char1"/>
    <w:uiPriority w:val="99"/>
    <w:semiHidden/>
    <w:rsid w:val="008B08D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8B08D6"/>
  </w:style>
  <w:style w:type="paragraph" w:styleId="a6">
    <w:name w:val="Balloon Text"/>
    <w:basedOn w:val="a"/>
    <w:link w:val="Char2"/>
    <w:uiPriority w:val="99"/>
    <w:semiHidden/>
    <w:unhideWhenUsed/>
    <w:rsid w:val="00CE118E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CE118E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42</Words>
  <Characters>246</Characters>
  <Application>Microsoft Office Word</Application>
  <DocSecurity>0</DocSecurity>
  <Lines>2</Lines>
  <Paragraphs>1</Paragraphs>
  <ScaleCrop>false</ScaleCrop>
  <Company>DHU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Taojq</dc:creator>
  <cp:keywords/>
  <dc:description/>
  <cp:lastModifiedBy>Taojq</cp:lastModifiedBy>
  <cp:revision>75</cp:revision>
  <cp:lastPrinted>2015-06-18T04:05:00Z</cp:lastPrinted>
  <dcterms:created xsi:type="dcterms:W3CDTF">2015-05-22T00:52:00Z</dcterms:created>
  <dcterms:modified xsi:type="dcterms:W3CDTF">2015-06-24T05:53:00Z</dcterms:modified>
</cp:coreProperties>
</file>